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9F7DDA" w14:textId="68DAA2DC" w:rsidR="00C4394C" w:rsidRPr="00603F28" w:rsidRDefault="00C4394C" w:rsidP="00C4394C">
      <w:pPr>
        <w:pStyle w:val="Title"/>
        <w:rPr>
          <w:rFonts w:ascii="Arial" w:hAnsi="Arial" w:cs="Arial"/>
        </w:rPr>
      </w:pPr>
      <w:r w:rsidRPr="00603F28">
        <w:rPr>
          <w:rFonts w:ascii="Arial" w:hAnsi="Arial" w:cs="Arial"/>
        </w:rPr>
        <w:t>Project Information:</w:t>
      </w:r>
    </w:p>
    <w:p w14:paraId="1592B930" w14:textId="77777777" w:rsidR="00C4394C" w:rsidRPr="00603F28" w:rsidRDefault="00C4394C" w:rsidP="00C4394C">
      <w:pPr>
        <w:ind w:left="720" w:hanging="360"/>
        <w:rPr>
          <w:rFonts w:ascii="Arial" w:hAnsi="Arial" w:cs="Arial"/>
        </w:rPr>
      </w:pPr>
    </w:p>
    <w:p w14:paraId="4F11E73A" w14:textId="198BB91D" w:rsidR="00C4394C" w:rsidRPr="00603F28" w:rsidRDefault="00C4394C" w:rsidP="00C4394C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t>What is the purpose of the site?</w:t>
      </w:r>
      <w:r w:rsidRPr="00603F28">
        <w:rPr>
          <w:rFonts w:ascii="Arial" w:hAnsi="Arial" w:cs="Arial"/>
          <w:sz w:val="28"/>
          <w:szCs w:val="28"/>
        </w:rPr>
        <w:br/>
      </w:r>
    </w:p>
    <w:p w14:paraId="5332BC75" w14:textId="7FCBEAAA" w:rsidR="00C4394C" w:rsidRPr="00603F28" w:rsidRDefault="00C4394C" w:rsidP="00C4394C">
      <w:pPr>
        <w:pStyle w:val="ListParagraph"/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t>The purpose of this website is to demonstrate the things I have learned in this Web Technology course. I have decided to create a Porsche fan base website where you can learn more about Porsche’s.</w:t>
      </w:r>
    </w:p>
    <w:p w14:paraId="03DB3170" w14:textId="77777777" w:rsidR="00C4394C" w:rsidRPr="00603F28" w:rsidRDefault="00C4394C" w:rsidP="00C4394C">
      <w:pPr>
        <w:pStyle w:val="ListParagraph"/>
        <w:rPr>
          <w:rFonts w:ascii="Arial" w:hAnsi="Arial" w:cs="Arial"/>
          <w:sz w:val="28"/>
          <w:szCs w:val="28"/>
        </w:rPr>
      </w:pPr>
    </w:p>
    <w:p w14:paraId="6C7BA834" w14:textId="5FA188F0" w:rsidR="00C4394C" w:rsidRPr="00603F28" w:rsidRDefault="00C4394C" w:rsidP="00C4394C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t xml:space="preserve">Who is your intended audience? </w:t>
      </w:r>
      <w:r w:rsidRPr="00603F28">
        <w:rPr>
          <w:rFonts w:ascii="Arial" w:hAnsi="Arial" w:cs="Arial"/>
          <w:sz w:val="28"/>
          <w:szCs w:val="28"/>
        </w:rPr>
        <w:br/>
      </w:r>
      <w:r w:rsidRPr="00603F28">
        <w:rPr>
          <w:rFonts w:ascii="Arial" w:hAnsi="Arial" w:cs="Arial"/>
          <w:sz w:val="28"/>
          <w:szCs w:val="28"/>
        </w:rPr>
        <w:br/>
        <w:t>My target audience are Porsche enthusiasts that want to learn more about the website.</w:t>
      </w:r>
      <w:r w:rsidRPr="00603F28">
        <w:rPr>
          <w:rFonts w:ascii="Arial" w:hAnsi="Arial" w:cs="Arial"/>
          <w:sz w:val="28"/>
          <w:szCs w:val="28"/>
        </w:rPr>
        <w:br/>
      </w:r>
    </w:p>
    <w:p w14:paraId="131C549D" w14:textId="6A68DF95" w:rsidR="00C4394C" w:rsidRPr="00603F28" w:rsidRDefault="00C4394C" w:rsidP="00C4394C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t>What is the new web technology that you added to your website.</w:t>
      </w:r>
      <w:r w:rsidRPr="00603F28">
        <w:rPr>
          <w:rFonts w:ascii="Arial" w:hAnsi="Arial" w:cs="Arial"/>
          <w:sz w:val="28"/>
          <w:szCs w:val="28"/>
        </w:rPr>
        <w:br/>
      </w:r>
      <w:r w:rsidRPr="00603F28">
        <w:rPr>
          <w:rFonts w:ascii="Arial" w:hAnsi="Arial" w:cs="Arial"/>
          <w:sz w:val="28"/>
          <w:szCs w:val="28"/>
        </w:rPr>
        <w:br/>
        <w:t>The new web technology I have added is scripts from Ionicons. This allows me to get free icons without having downloaded them or them being in my images folder.</w:t>
      </w:r>
    </w:p>
    <w:p w14:paraId="6917B5F3" w14:textId="166F2D61" w:rsidR="00C4394C" w:rsidRPr="00603F28" w:rsidRDefault="00C4394C" w:rsidP="00C4394C">
      <w:pPr>
        <w:shd w:val="clear" w:color="auto" w:fill="1F1F1F"/>
        <w:spacing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C4394C">
        <w:rPr>
          <w:sz w:val="20"/>
          <w:szCs w:val="20"/>
        </w:rPr>
        <w:br/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proofErr w:type="gramStart"/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</w:t>
      </w:r>
      <w:proofErr w:type="gramEnd"/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Contact section --&gt;</w:t>
      </w:r>
    </w:p>
    <w:p w14:paraId="4DAC141A" w14:textId="77777777" w:rsidR="00C4394C" w:rsidRPr="00C4394C" w:rsidRDefault="00C4394C" w:rsidP="00C4394C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h1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C4394C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"title"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Contact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h1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D8C07B4" w14:textId="77777777" w:rsidR="00C4394C" w:rsidRPr="00C4394C" w:rsidRDefault="00C4394C" w:rsidP="00C4394C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C4394C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"para"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Mail | GitHub | LinkedIn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010718F" w14:textId="77777777" w:rsidR="00C4394C" w:rsidRPr="00C4394C" w:rsidRDefault="00C4394C" w:rsidP="00C4394C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C4394C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"social-media-list"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1E16DBD" w14:textId="77777777" w:rsidR="00C4394C" w:rsidRPr="00C4394C" w:rsidRDefault="00C4394C" w:rsidP="00C4394C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proofErr w:type="gramStart"/>
      <w:r w:rsidRPr="00C4394C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</w:t>
      </w:r>
      <w:proofErr w:type="gramEnd"/>
      <w:r w:rsidRPr="00C4394C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Social media icons with links --&gt;</w:t>
      </w:r>
    </w:p>
    <w:p w14:paraId="703BCFFD" w14:textId="77777777" w:rsidR="00C4394C" w:rsidRPr="00C4394C" w:rsidRDefault="00C4394C" w:rsidP="00C4394C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C4394C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"mailto:contact@forestview.com"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C4394C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target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"_blank"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C4394C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"contact-icon"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1A6FF24" w14:textId="77777777" w:rsidR="00C4394C" w:rsidRPr="00C4394C" w:rsidRDefault="00C4394C" w:rsidP="00C4394C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ion-icon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C4394C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name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"mail-outline"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ion-icon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E96E703" w14:textId="77777777" w:rsidR="00C4394C" w:rsidRPr="00C4394C" w:rsidRDefault="00C4394C" w:rsidP="00C4394C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C4394C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"https://github.com/</w:t>
      </w:r>
      <w:proofErr w:type="spellStart"/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IssaPortfolio</w:t>
      </w:r>
      <w:proofErr w:type="spellEnd"/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C4394C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target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"_blank"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C4394C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"contact-icon"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E293D40" w14:textId="77777777" w:rsidR="00C4394C" w:rsidRPr="00C4394C" w:rsidRDefault="00C4394C" w:rsidP="00C4394C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ion-icon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C4394C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name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"logo-</w:t>
      </w:r>
      <w:proofErr w:type="spellStart"/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github</w:t>
      </w:r>
      <w:proofErr w:type="spellEnd"/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ion-icon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F1F8DF3" w14:textId="77777777" w:rsidR="00C4394C" w:rsidRPr="00C4394C" w:rsidRDefault="00C4394C" w:rsidP="00C4394C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C4394C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"https://www.linkedin.com/school/wayne-state-university/"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C4394C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target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"_blank"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C4394C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"contact-icon"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8958AFB" w14:textId="77777777" w:rsidR="00C4394C" w:rsidRPr="00C4394C" w:rsidRDefault="00C4394C" w:rsidP="00C4394C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ion-icon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C4394C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name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"logo-</w:t>
      </w:r>
      <w:proofErr w:type="spellStart"/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linkedin</w:t>
      </w:r>
      <w:proofErr w:type="spellEnd"/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ion-icon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     </w:t>
      </w:r>
    </w:p>
    <w:p w14:paraId="6C0181A5" w14:textId="77777777" w:rsidR="00C4394C" w:rsidRPr="00C4394C" w:rsidRDefault="00C4394C" w:rsidP="00C4394C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proofErr w:type="spellStart"/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0D77534" w14:textId="77777777" w:rsidR="00C4394C" w:rsidRPr="00C4394C" w:rsidRDefault="00C4394C" w:rsidP="00C4394C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4B812D9" w14:textId="77777777" w:rsidR="00C4394C" w:rsidRPr="00C4394C" w:rsidRDefault="00C4394C" w:rsidP="00C4394C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C4394C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Script for Ionicons --&gt;</w:t>
      </w:r>
    </w:p>
    <w:p w14:paraId="14B7E933" w14:textId="77777777" w:rsidR="00C4394C" w:rsidRPr="00C4394C" w:rsidRDefault="00C4394C" w:rsidP="00C4394C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C4394C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r w:rsidRPr="00C4394C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C4394C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=</w:t>
      </w:r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"module"</w:t>
      </w:r>
      <w:r w:rsidRPr="00C4394C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r w:rsidRPr="00C4394C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r w:rsidRPr="00C4394C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=</w:t>
      </w:r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"https://unpkg.com/ionicons@5.5.2/dist/ionicons/ionicons.esm.js"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E79FF40" w14:textId="77777777" w:rsidR="00C4394C" w:rsidRPr="00C4394C" w:rsidRDefault="00C4394C" w:rsidP="00C4394C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C4394C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C4394C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proofErr w:type="spellStart"/>
      <w:r w:rsidRPr="00C4394C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nomodule</w:t>
      </w:r>
      <w:proofErr w:type="spellEnd"/>
      <w:r w:rsidRPr="00C4394C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r w:rsidRPr="00C4394C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r w:rsidRPr="00C4394C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=</w:t>
      </w:r>
      <w:r w:rsidRPr="00C4394C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"https://unpkg.com/ionicons@5.5.2/dist/ionicons/ionicons.js"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C4394C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C4394C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6790A1A" w14:textId="59421D27" w:rsidR="00C4394C" w:rsidRPr="00C4394C" w:rsidRDefault="00C4394C" w:rsidP="00C4394C">
      <w:pPr>
        <w:pStyle w:val="ListParagraph"/>
        <w:rPr>
          <w:sz w:val="28"/>
          <w:szCs w:val="28"/>
        </w:rPr>
      </w:pPr>
      <w:r w:rsidRPr="00C4394C">
        <w:rPr>
          <w:sz w:val="28"/>
          <w:szCs w:val="28"/>
        </w:rPr>
        <w:br/>
        <w:t xml:space="preserve"> </w:t>
      </w:r>
    </w:p>
    <w:p w14:paraId="0B8FD586" w14:textId="77777777" w:rsidR="00C4394C" w:rsidRPr="00603F28" w:rsidRDefault="00C4394C" w:rsidP="00C4394C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t xml:space="preserve">What opportunity, problem, or issue is your site addressing? </w:t>
      </w:r>
    </w:p>
    <w:p w14:paraId="4F127751" w14:textId="4546A128" w:rsidR="00C4394C" w:rsidRPr="00603F28" w:rsidRDefault="00C4394C" w:rsidP="00C4394C">
      <w:pPr>
        <w:pStyle w:val="ListParagraph"/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br/>
        <w:t>The opportunity it is addressing is learning more about Porsche.</w:t>
      </w:r>
      <w:r w:rsidRPr="00603F28">
        <w:rPr>
          <w:rFonts w:ascii="Arial" w:hAnsi="Arial" w:cs="Arial"/>
          <w:sz w:val="28"/>
          <w:szCs w:val="28"/>
        </w:rPr>
        <w:br/>
      </w:r>
    </w:p>
    <w:p w14:paraId="2C943207" w14:textId="65A99CBA" w:rsidR="00C4394C" w:rsidRPr="00603F28" w:rsidRDefault="00C4394C" w:rsidP="00C4394C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t xml:space="preserve">What type of content might be included in your site? </w:t>
      </w:r>
      <w:r w:rsidRPr="00603F28">
        <w:rPr>
          <w:rFonts w:ascii="Arial" w:hAnsi="Arial" w:cs="Arial"/>
          <w:sz w:val="28"/>
          <w:szCs w:val="28"/>
        </w:rPr>
        <w:br/>
      </w:r>
      <w:r w:rsidRPr="00603F28">
        <w:rPr>
          <w:rFonts w:ascii="Arial" w:hAnsi="Arial" w:cs="Arial"/>
          <w:sz w:val="28"/>
          <w:szCs w:val="28"/>
        </w:rPr>
        <w:br/>
        <w:t>The content are images, videos, and a login (which can be used to create a forum page in the future).</w:t>
      </w:r>
      <w:r w:rsidRPr="00603F28">
        <w:rPr>
          <w:rFonts w:ascii="Arial" w:hAnsi="Arial" w:cs="Arial"/>
          <w:sz w:val="28"/>
          <w:szCs w:val="28"/>
        </w:rPr>
        <w:br/>
      </w:r>
    </w:p>
    <w:p w14:paraId="5C07DDCB" w14:textId="76E09456" w:rsidR="00C4394C" w:rsidRPr="00603F28" w:rsidRDefault="00C4394C" w:rsidP="00C4394C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t>List at least two related or similar sites found on the web.</w:t>
      </w:r>
      <w:r w:rsidRPr="00603F28">
        <w:rPr>
          <w:rFonts w:ascii="Arial" w:hAnsi="Arial" w:cs="Arial"/>
          <w:sz w:val="28"/>
          <w:szCs w:val="28"/>
        </w:rPr>
        <w:br/>
      </w:r>
      <w:r w:rsidRPr="00603F28">
        <w:rPr>
          <w:rFonts w:ascii="Arial" w:hAnsi="Arial" w:cs="Arial"/>
          <w:sz w:val="28"/>
          <w:szCs w:val="28"/>
        </w:rPr>
        <w:br/>
        <w:t xml:space="preserve">1. </w:t>
      </w:r>
      <w:hyperlink r:id="rId5" w:history="1">
        <w:r w:rsidRPr="00603F28">
          <w:rPr>
            <w:rStyle w:val="Hyperlink"/>
            <w:rFonts w:ascii="Arial" w:hAnsi="Arial" w:cs="Arial"/>
            <w:sz w:val="28"/>
            <w:szCs w:val="28"/>
          </w:rPr>
          <w:t>https://rennlist.com/</w:t>
        </w:r>
      </w:hyperlink>
    </w:p>
    <w:p w14:paraId="0A077440" w14:textId="708BC8B3" w:rsidR="00C4394C" w:rsidRPr="00603F28" w:rsidRDefault="00C4394C" w:rsidP="00C4394C">
      <w:pPr>
        <w:pStyle w:val="ListParagraph"/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t xml:space="preserve">2. </w:t>
      </w:r>
      <w:hyperlink r:id="rId6" w:history="1">
        <w:r w:rsidRPr="00603F28">
          <w:rPr>
            <w:rStyle w:val="Hyperlink"/>
            <w:rFonts w:ascii="Arial" w:hAnsi="Arial" w:cs="Arial"/>
            <w:sz w:val="28"/>
            <w:szCs w:val="28"/>
          </w:rPr>
          <w:t>https://www.pca.org/</w:t>
        </w:r>
      </w:hyperlink>
    </w:p>
    <w:p w14:paraId="3D44EBD1" w14:textId="77777777" w:rsidR="00C4394C" w:rsidRDefault="00C4394C" w:rsidP="00C4394C">
      <w:pPr>
        <w:rPr>
          <w:sz w:val="28"/>
          <w:szCs w:val="28"/>
        </w:rPr>
      </w:pPr>
    </w:p>
    <w:p w14:paraId="2ABE4196" w14:textId="77777777" w:rsidR="00603F28" w:rsidRDefault="00603F28" w:rsidP="00C4394C">
      <w:pPr>
        <w:rPr>
          <w:sz w:val="28"/>
          <w:szCs w:val="28"/>
        </w:rPr>
      </w:pPr>
    </w:p>
    <w:p w14:paraId="358C4C2E" w14:textId="77777777" w:rsidR="00603F28" w:rsidRDefault="00603F28" w:rsidP="00C4394C">
      <w:pPr>
        <w:rPr>
          <w:sz w:val="28"/>
          <w:szCs w:val="28"/>
        </w:rPr>
      </w:pPr>
    </w:p>
    <w:p w14:paraId="2F338E05" w14:textId="77777777" w:rsidR="00603F28" w:rsidRDefault="00603F28" w:rsidP="00C4394C">
      <w:pPr>
        <w:rPr>
          <w:sz w:val="28"/>
          <w:szCs w:val="28"/>
        </w:rPr>
      </w:pPr>
    </w:p>
    <w:p w14:paraId="05F787E1" w14:textId="77777777" w:rsidR="00603F28" w:rsidRDefault="00603F28" w:rsidP="00C4394C">
      <w:pPr>
        <w:rPr>
          <w:sz w:val="28"/>
          <w:szCs w:val="28"/>
        </w:rPr>
      </w:pPr>
    </w:p>
    <w:p w14:paraId="04D5394C" w14:textId="77777777" w:rsidR="00603F28" w:rsidRDefault="00603F28" w:rsidP="00C4394C">
      <w:pPr>
        <w:rPr>
          <w:sz w:val="28"/>
          <w:szCs w:val="28"/>
        </w:rPr>
      </w:pPr>
    </w:p>
    <w:p w14:paraId="41BF506D" w14:textId="77777777" w:rsidR="00603F28" w:rsidRDefault="00603F28" w:rsidP="00C4394C">
      <w:pPr>
        <w:rPr>
          <w:sz w:val="28"/>
          <w:szCs w:val="28"/>
        </w:rPr>
      </w:pPr>
    </w:p>
    <w:p w14:paraId="6D042D05" w14:textId="77777777" w:rsidR="00603F28" w:rsidRDefault="00603F28" w:rsidP="00C4394C">
      <w:pPr>
        <w:rPr>
          <w:sz w:val="28"/>
          <w:szCs w:val="28"/>
        </w:rPr>
      </w:pPr>
    </w:p>
    <w:p w14:paraId="3788DA76" w14:textId="77777777" w:rsidR="00603F28" w:rsidRDefault="00603F28" w:rsidP="00C4394C">
      <w:pPr>
        <w:rPr>
          <w:sz w:val="28"/>
          <w:szCs w:val="28"/>
        </w:rPr>
      </w:pPr>
    </w:p>
    <w:p w14:paraId="45C36FB6" w14:textId="77777777" w:rsidR="00603F28" w:rsidRDefault="00603F28" w:rsidP="00C4394C">
      <w:pPr>
        <w:rPr>
          <w:sz w:val="28"/>
          <w:szCs w:val="28"/>
        </w:rPr>
      </w:pPr>
    </w:p>
    <w:p w14:paraId="11D3467D" w14:textId="4335857D" w:rsidR="00C4394C" w:rsidRPr="00C4394C" w:rsidRDefault="00C4394C" w:rsidP="00603F28">
      <w:pPr>
        <w:pStyle w:val="Title"/>
      </w:pPr>
      <w:r w:rsidRPr="00C4394C">
        <w:lastRenderedPageBreak/>
        <w:t>Site Map:</w:t>
      </w:r>
    </w:p>
    <w:p w14:paraId="3AED5949" w14:textId="736E1CD4" w:rsidR="00C4394C" w:rsidRDefault="00C4394C" w:rsidP="00C4394C">
      <w:pPr>
        <w:rPr>
          <w:sz w:val="28"/>
          <w:szCs w:val="28"/>
        </w:rPr>
      </w:pPr>
      <w:r w:rsidRPr="00C4394C">
        <w:rPr>
          <w:sz w:val="28"/>
          <w:szCs w:val="28"/>
        </w:rPr>
        <w:br/>
      </w:r>
      <w:r w:rsidR="00603F28" w:rsidRPr="00603F28">
        <w:rPr>
          <w:noProof/>
          <w:sz w:val="28"/>
          <w:szCs w:val="28"/>
        </w:rPr>
        <w:drawing>
          <wp:inline distT="0" distB="0" distL="0" distR="0" wp14:anchorId="6254ED9F" wp14:editId="5CE473A6">
            <wp:extent cx="5943600" cy="2332990"/>
            <wp:effectExtent l="0" t="0" r="0" b="0"/>
            <wp:docPr id="121113092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3092" name="Picture 1" descr="A diagram of a company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5B58" w14:textId="77777777" w:rsidR="00603F28" w:rsidRDefault="00603F28" w:rsidP="00C4394C">
      <w:pPr>
        <w:rPr>
          <w:sz w:val="28"/>
          <w:szCs w:val="28"/>
        </w:rPr>
      </w:pPr>
    </w:p>
    <w:p w14:paraId="36D70A46" w14:textId="77777777" w:rsidR="00603F28" w:rsidRDefault="00603F28" w:rsidP="00C4394C">
      <w:pPr>
        <w:rPr>
          <w:sz w:val="28"/>
          <w:szCs w:val="28"/>
        </w:rPr>
      </w:pPr>
    </w:p>
    <w:p w14:paraId="2E561907" w14:textId="77777777" w:rsidR="00603F28" w:rsidRDefault="00603F28" w:rsidP="00C4394C">
      <w:pPr>
        <w:rPr>
          <w:sz w:val="28"/>
          <w:szCs w:val="28"/>
        </w:rPr>
      </w:pPr>
    </w:p>
    <w:p w14:paraId="1660C70A" w14:textId="77777777" w:rsidR="00603F28" w:rsidRDefault="00603F28" w:rsidP="00C4394C">
      <w:pPr>
        <w:rPr>
          <w:sz w:val="28"/>
          <w:szCs w:val="28"/>
        </w:rPr>
      </w:pPr>
    </w:p>
    <w:p w14:paraId="081790D5" w14:textId="77777777" w:rsidR="00603F28" w:rsidRDefault="00603F28" w:rsidP="00C4394C">
      <w:pPr>
        <w:rPr>
          <w:sz w:val="28"/>
          <w:szCs w:val="28"/>
        </w:rPr>
      </w:pPr>
    </w:p>
    <w:p w14:paraId="4870A733" w14:textId="77777777" w:rsidR="00603F28" w:rsidRDefault="00603F28" w:rsidP="00C4394C">
      <w:pPr>
        <w:rPr>
          <w:sz w:val="28"/>
          <w:szCs w:val="28"/>
        </w:rPr>
      </w:pPr>
    </w:p>
    <w:p w14:paraId="1EA327FB" w14:textId="77777777" w:rsidR="00603F28" w:rsidRDefault="00603F28" w:rsidP="00C4394C">
      <w:pPr>
        <w:rPr>
          <w:sz w:val="28"/>
          <w:szCs w:val="28"/>
        </w:rPr>
      </w:pPr>
    </w:p>
    <w:p w14:paraId="1256AFDC" w14:textId="77777777" w:rsidR="00603F28" w:rsidRDefault="00603F28" w:rsidP="00C4394C">
      <w:pPr>
        <w:rPr>
          <w:sz w:val="28"/>
          <w:szCs w:val="28"/>
        </w:rPr>
      </w:pPr>
    </w:p>
    <w:p w14:paraId="37D9266B" w14:textId="77777777" w:rsidR="00603F28" w:rsidRDefault="00603F28" w:rsidP="00C4394C">
      <w:pPr>
        <w:rPr>
          <w:sz w:val="28"/>
          <w:szCs w:val="28"/>
        </w:rPr>
      </w:pPr>
    </w:p>
    <w:p w14:paraId="411B5AAC" w14:textId="77777777" w:rsidR="00603F28" w:rsidRDefault="00603F28" w:rsidP="00C4394C">
      <w:pPr>
        <w:rPr>
          <w:sz w:val="28"/>
          <w:szCs w:val="28"/>
        </w:rPr>
      </w:pPr>
    </w:p>
    <w:p w14:paraId="27EA218D" w14:textId="77777777" w:rsidR="00603F28" w:rsidRDefault="00603F28" w:rsidP="00C4394C">
      <w:pPr>
        <w:rPr>
          <w:sz w:val="28"/>
          <w:szCs w:val="28"/>
        </w:rPr>
      </w:pPr>
    </w:p>
    <w:p w14:paraId="520E0D28" w14:textId="77777777" w:rsidR="00603F28" w:rsidRDefault="00603F28" w:rsidP="00C4394C">
      <w:pPr>
        <w:rPr>
          <w:sz w:val="28"/>
          <w:szCs w:val="28"/>
        </w:rPr>
      </w:pPr>
    </w:p>
    <w:p w14:paraId="3CF53790" w14:textId="77777777" w:rsidR="00603F28" w:rsidRDefault="00603F28" w:rsidP="00C4394C">
      <w:pPr>
        <w:rPr>
          <w:sz w:val="28"/>
          <w:szCs w:val="28"/>
        </w:rPr>
      </w:pPr>
    </w:p>
    <w:p w14:paraId="01EF1E86" w14:textId="77777777" w:rsidR="00603F28" w:rsidRDefault="00603F28" w:rsidP="00C4394C">
      <w:pPr>
        <w:rPr>
          <w:sz w:val="28"/>
          <w:szCs w:val="28"/>
        </w:rPr>
      </w:pPr>
    </w:p>
    <w:p w14:paraId="43340A58" w14:textId="77777777" w:rsidR="00603F28" w:rsidRDefault="00603F28" w:rsidP="00C4394C">
      <w:pPr>
        <w:rPr>
          <w:sz w:val="28"/>
          <w:szCs w:val="28"/>
        </w:rPr>
      </w:pPr>
    </w:p>
    <w:p w14:paraId="765A5430" w14:textId="5226AE7A" w:rsidR="00603F28" w:rsidRPr="00603F28" w:rsidRDefault="00603F28" w:rsidP="00603F28">
      <w:pPr>
        <w:pStyle w:val="Title"/>
        <w:rPr>
          <w:rFonts w:ascii="Arial" w:hAnsi="Arial" w:cs="Arial"/>
        </w:rPr>
      </w:pPr>
      <w:r w:rsidRPr="00603F28">
        <w:rPr>
          <w:rFonts w:ascii="Arial" w:hAnsi="Arial" w:cs="Arial"/>
        </w:rPr>
        <w:lastRenderedPageBreak/>
        <w:t>Website Images:</w:t>
      </w:r>
    </w:p>
    <w:p w14:paraId="7576AC3C" w14:textId="608BC73B" w:rsidR="00603F28" w:rsidRPr="00603F28" w:rsidRDefault="00603F28" w:rsidP="00C4394C">
      <w:pPr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t>Home:</w:t>
      </w:r>
    </w:p>
    <w:p w14:paraId="25D4397B" w14:textId="0874138A" w:rsidR="00603F28" w:rsidRDefault="00603F28" w:rsidP="00C4394C">
      <w:pPr>
        <w:rPr>
          <w:sz w:val="28"/>
          <w:szCs w:val="28"/>
        </w:rPr>
      </w:pPr>
      <w:r w:rsidRPr="00603F28">
        <w:rPr>
          <w:noProof/>
          <w:sz w:val="28"/>
          <w:szCs w:val="28"/>
        </w:rPr>
        <w:drawing>
          <wp:inline distT="0" distB="0" distL="0" distR="0" wp14:anchorId="681E5B43" wp14:editId="50047BC6">
            <wp:extent cx="3371850" cy="7396607"/>
            <wp:effectExtent l="0" t="0" r="0" b="0"/>
            <wp:docPr id="1176719713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19713" name="Picture 1" descr="A screenshot of a video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7764" cy="743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DDF5" w14:textId="4B154AE2" w:rsidR="00603F28" w:rsidRPr="00603F28" w:rsidRDefault="00603F28" w:rsidP="00C4394C">
      <w:pPr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lastRenderedPageBreak/>
        <w:t>Gallery:</w:t>
      </w:r>
    </w:p>
    <w:p w14:paraId="4CCED729" w14:textId="7E1DDEA6" w:rsidR="00603F28" w:rsidRDefault="00603F28" w:rsidP="00C4394C">
      <w:pPr>
        <w:rPr>
          <w:sz w:val="28"/>
          <w:szCs w:val="28"/>
        </w:rPr>
      </w:pPr>
      <w:r w:rsidRPr="00603F28">
        <w:rPr>
          <w:noProof/>
          <w:sz w:val="28"/>
          <w:szCs w:val="28"/>
        </w:rPr>
        <w:drawing>
          <wp:inline distT="0" distB="0" distL="0" distR="0" wp14:anchorId="5AF38801" wp14:editId="187AEE41">
            <wp:extent cx="3247177" cy="7886700"/>
            <wp:effectExtent l="0" t="0" r="0" b="0"/>
            <wp:docPr id="112201044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10441" name="Picture 1" descr="A screenshot of a cell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6516" cy="793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62ED" w14:textId="0485460E" w:rsidR="00603F28" w:rsidRPr="00603F28" w:rsidRDefault="00603F28" w:rsidP="00C4394C">
      <w:pPr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lastRenderedPageBreak/>
        <w:t>News:</w:t>
      </w:r>
    </w:p>
    <w:p w14:paraId="4AB553A9" w14:textId="771D52D3" w:rsidR="00603F28" w:rsidRDefault="00603F28" w:rsidP="00C4394C">
      <w:pPr>
        <w:rPr>
          <w:sz w:val="28"/>
          <w:szCs w:val="28"/>
        </w:rPr>
      </w:pPr>
      <w:r w:rsidRPr="00603F28">
        <w:rPr>
          <w:noProof/>
          <w:sz w:val="28"/>
          <w:szCs w:val="28"/>
        </w:rPr>
        <w:drawing>
          <wp:inline distT="0" distB="0" distL="0" distR="0" wp14:anchorId="3AFF6795" wp14:editId="4C0D9CEC">
            <wp:extent cx="5943600" cy="3485515"/>
            <wp:effectExtent l="0" t="0" r="0" b="635"/>
            <wp:docPr id="1533640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4092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8C40" w14:textId="77777777" w:rsidR="00603F28" w:rsidRDefault="00603F28" w:rsidP="00C4394C">
      <w:pPr>
        <w:rPr>
          <w:sz w:val="28"/>
          <w:szCs w:val="28"/>
        </w:rPr>
      </w:pPr>
    </w:p>
    <w:p w14:paraId="5E254DA3" w14:textId="77777777" w:rsidR="00603F28" w:rsidRDefault="00603F28" w:rsidP="00C4394C">
      <w:pPr>
        <w:rPr>
          <w:sz w:val="28"/>
          <w:szCs w:val="28"/>
        </w:rPr>
      </w:pPr>
    </w:p>
    <w:p w14:paraId="6973FD2D" w14:textId="77777777" w:rsidR="00603F28" w:rsidRDefault="00603F28" w:rsidP="00C4394C">
      <w:pPr>
        <w:rPr>
          <w:sz w:val="28"/>
          <w:szCs w:val="28"/>
        </w:rPr>
      </w:pPr>
    </w:p>
    <w:p w14:paraId="0EB0512B" w14:textId="77777777" w:rsidR="00603F28" w:rsidRDefault="00603F28" w:rsidP="00C4394C">
      <w:pPr>
        <w:rPr>
          <w:sz w:val="28"/>
          <w:szCs w:val="28"/>
        </w:rPr>
      </w:pPr>
    </w:p>
    <w:p w14:paraId="6BB6FB24" w14:textId="77777777" w:rsidR="00603F28" w:rsidRDefault="00603F28" w:rsidP="00C4394C">
      <w:pPr>
        <w:rPr>
          <w:sz w:val="28"/>
          <w:szCs w:val="28"/>
        </w:rPr>
      </w:pPr>
    </w:p>
    <w:p w14:paraId="16C7ADA2" w14:textId="77777777" w:rsidR="00603F28" w:rsidRDefault="00603F28" w:rsidP="00C4394C">
      <w:pPr>
        <w:rPr>
          <w:sz w:val="28"/>
          <w:szCs w:val="28"/>
        </w:rPr>
      </w:pPr>
    </w:p>
    <w:p w14:paraId="56B39D36" w14:textId="77777777" w:rsidR="00603F28" w:rsidRDefault="00603F28" w:rsidP="00C4394C">
      <w:pPr>
        <w:rPr>
          <w:sz w:val="28"/>
          <w:szCs w:val="28"/>
        </w:rPr>
      </w:pPr>
    </w:p>
    <w:p w14:paraId="5EC2886C" w14:textId="77777777" w:rsidR="00603F28" w:rsidRDefault="00603F28" w:rsidP="00C4394C">
      <w:pPr>
        <w:rPr>
          <w:sz w:val="28"/>
          <w:szCs w:val="28"/>
        </w:rPr>
      </w:pPr>
    </w:p>
    <w:p w14:paraId="461B9DC4" w14:textId="77777777" w:rsidR="00603F28" w:rsidRDefault="00603F28" w:rsidP="00C4394C">
      <w:pPr>
        <w:rPr>
          <w:sz w:val="28"/>
          <w:szCs w:val="28"/>
        </w:rPr>
      </w:pPr>
    </w:p>
    <w:p w14:paraId="4F47539B" w14:textId="77777777" w:rsidR="00603F28" w:rsidRDefault="00603F28" w:rsidP="00C4394C">
      <w:pPr>
        <w:rPr>
          <w:sz w:val="28"/>
          <w:szCs w:val="28"/>
        </w:rPr>
      </w:pPr>
    </w:p>
    <w:p w14:paraId="29DF6AC6" w14:textId="77777777" w:rsidR="00603F28" w:rsidRDefault="00603F28" w:rsidP="00C4394C">
      <w:pPr>
        <w:rPr>
          <w:sz w:val="28"/>
          <w:szCs w:val="28"/>
        </w:rPr>
      </w:pPr>
    </w:p>
    <w:p w14:paraId="31182177" w14:textId="77777777" w:rsidR="00603F28" w:rsidRDefault="00603F28" w:rsidP="00C4394C">
      <w:pPr>
        <w:rPr>
          <w:sz w:val="28"/>
          <w:szCs w:val="28"/>
        </w:rPr>
      </w:pPr>
    </w:p>
    <w:p w14:paraId="7AB82BA9" w14:textId="77777777" w:rsidR="00603F28" w:rsidRDefault="00603F28" w:rsidP="00C4394C">
      <w:pPr>
        <w:rPr>
          <w:sz w:val="28"/>
          <w:szCs w:val="28"/>
        </w:rPr>
      </w:pPr>
    </w:p>
    <w:p w14:paraId="103363E6" w14:textId="062649C2" w:rsidR="00603F28" w:rsidRPr="00603F28" w:rsidRDefault="00603F28" w:rsidP="00C4394C">
      <w:pPr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lastRenderedPageBreak/>
        <w:t>About:</w:t>
      </w:r>
    </w:p>
    <w:p w14:paraId="38DE635A" w14:textId="73A09C45" w:rsidR="00603F28" w:rsidRDefault="00603F28" w:rsidP="00C4394C">
      <w:pPr>
        <w:rPr>
          <w:sz w:val="28"/>
          <w:szCs w:val="28"/>
        </w:rPr>
      </w:pPr>
      <w:r w:rsidRPr="00603F28">
        <w:rPr>
          <w:noProof/>
          <w:sz w:val="28"/>
          <w:szCs w:val="28"/>
        </w:rPr>
        <w:drawing>
          <wp:inline distT="0" distB="0" distL="0" distR="0" wp14:anchorId="7397F5DB" wp14:editId="77AF8FDE">
            <wp:extent cx="5943600" cy="5841365"/>
            <wp:effectExtent l="0" t="0" r="0" b="6985"/>
            <wp:docPr id="108209384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384" name="Picture 1" descr="A screenshot of a ca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71BD" w14:textId="77777777" w:rsidR="00603F28" w:rsidRDefault="00603F28" w:rsidP="00C4394C">
      <w:pPr>
        <w:rPr>
          <w:sz w:val="28"/>
          <w:szCs w:val="28"/>
        </w:rPr>
      </w:pPr>
    </w:p>
    <w:p w14:paraId="40FF167B" w14:textId="77777777" w:rsidR="00603F28" w:rsidRDefault="00603F28" w:rsidP="00C4394C">
      <w:pPr>
        <w:rPr>
          <w:sz w:val="28"/>
          <w:szCs w:val="28"/>
        </w:rPr>
      </w:pPr>
    </w:p>
    <w:p w14:paraId="61130492" w14:textId="77777777" w:rsidR="00603F28" w:rsidRDefault="00603F28" w:rsidP="00C4394C">
      <w:pPr>
        <w:rPr>
          <w:sz w:val="28"/>
          <w:szCs w:val="28"/>
        </w:rPr>
      </w:pPr>
    </w:p>
    <w:p w14:paraId="615D84F4" w14:textId="77777777" w:rsidR="00603F28" w:rsidRDefault="00603F28" w:rsidP="00C4394C">
      <w:pPr>
        <w:rPr>
          <w:sz w:val="28"/>
          <w:szCs w:val="28"/>
        </w:rPr>
      </w:pPr>
    </w:p>
    <w:p w14:paraId="4D2D89A5" w14:textId="77777777" w:rsidR="00603F28" w:rsidRDefault="00603F28" w:rsidP="00C4394C">
      <w:pPr>
        <w:rPr>
          <w:sz w:val="28"/>
          <w:szCs w:val="28"/>
        </w:rPr>
      </w:pPr>
    </w:p>
    <w:p w14:paraId="52684151" w14:textId="77777777" w:rsidR="00603F28" w:rsidRDefault="00603F28" w:rsidP="00C4394C">
      <w:pPr>
        <w:rPr>
          <w:sz w:val="28"/>
          <w:szCs w:val="28"/>
        </w:rPr>
      </w:pPr>
    </w:p>
    <w:p w14:paraId="51E4A7A5" w14:textId="3426050C" w:rsidR="00603F28" w:rsidRPr="00603F28" w:rsidRDefault="00603F28" w:rsidP="00C4394C">
      <w:pPr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lastRenderedPageBreak/>
        <w:t>Contact:</w:t>
      </w:r>
    </w:p>
    <w:p w14:paraId="57FACF34" w14:textId="2F8A825C" w:rsidR="00603F28" w:rsidRDefault="00603F28" w:rsidP="00C4394C">
      <w:pPr>
        <w:rPr>
          <w:sz w:val="28"/>
          <w:szCs w:val="28"/>
        </w:rPr>
      </w:pPr>
      <w:r w:rsidRPr="00603F28">
        <w:rPr>
          <w:noProof/>
          <w:sz w:val="28"/>
          <w:szCs w:val="28"/>
        </w:rPr>
        <w:drawing>
          <wp:inline distT="0" distB="0" distL="0" distR="0" wp14:anchorId="6FB7CE33" wp14:editId="1B5617FE">
            <wp:extent cx="5943600" cy="3417570"/>
            <wp:effectExtent l="0" t="0" r="0" b="0"/>
            <wp:docPr id="939151579" name="Picture 1" descr="A screenshot of a contact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51579" name="Picture 1" descr="A screenshot of a contact p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0941" w14:textId="6496A123" w:rsidR="00603F28" w:rsidRPr="00603F28" w:rsidRDefault="00603F28" w:rsidP="00C4394C">
      <w:pPr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t>Sign In:</w:t>
      </w:r>
    </w:p>
    <w:p w14:paraId="707162B8" w14:textId="5CA41296" w:rsidR="00603F28" w:rsidRDefault="00603F28" w:rsidP="00C4394C">
      <w:pPr>
        <w:rPr>
          <w:sz w:val="28"/>
          <w:szCs w:val="28"/>
        </w:rPr>
      </w:pPr>
      <w:r w:rsidRPr="00603F28">
        <w:rPr>
          <w:noProof/>
          <w:sz w:val="28"/>
          <w:szCs w:val="28"/>
        </w:rPr>
        <w:drawing>
          <wp:inline distT="0" distB="0" distL="0" distR="0" wp14:anchorId="1D69FE8E" wp14:editId="4B80C5C3">
            <wp:extent cx="5943600" cy="2869565"/>
            <wp:effectExtent l="0" t="0" r="0" b="6985"/>
            <wp:docPr id="1718503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0346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90F7" w14:textId="77777777" w:rsidR="00603F28" w:rsidRDefault="00603F28" w:rsidP="00C4394C">
      <w:pPr>
        <w:rPr>
          <w:sz w:val="28"/>
          <w:szCs w:val="28"/>
        </w:rPr>
      </w:pPr>
    </w:p>
    <w:p w14:paraId="43CE4CF3" w14:textId="77777777" w:rsidR="00603F28" w:rsidRDefault="00603F28" w:rsidP="00C4394C">
      <w:pPr>
        <w:rPr>
          <w:sz w:val="28"/>
          <w:szCs w:val="28"/>
        </w:rPr>
      </w:pPr>
    </w:p>
    <w:p w14:paraId="08D1AB58" w14:textId="77777777" w:rsidR="00603F28" w:rsidRDefault="00603F28" w:rsidP="00C4394C">
      <w:pPr>
        <w:rPr>
          <w:sz w:val="28"/>
          <w:szCs w:val="28"/>
        </w:rPr>
      </w:pPr>
    </w:p>
    <w:p w14:paraId="19603237" w14:textId="1850BE03" w:rsidR="00603F28" w:rsidRPr="00603F28" w:rsidRDefault="00603F28" w:rsidP="00C4394C">
      <w:pPr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lastRenderedPageBreak/>
        <w:t>Sign Up:</w:t>
      </w:r>
    </w:p>
    <w:p w14:paraId="5B9401AE" w14:textId="70F71017" w:rsidR="00603F28" w:rsidRDefault="00603F28" w:rsidP="00C4394C">
      <w:pPr>
        <w:rPr>
          <w:sz w:val="28"/>
          <w:szCs w:val="28"/>
        </w:rPr>
      </w:pPr>
      <w:r w:rsidRPr="00603F28">
        <w:rPr>
          <w:noProof/>
          <w:sz w:val="28"/>
          <w:szCs w:val="28"/>
        </w:rPr>
        <w:drawing>
          <wp:inline distT="0" distB="0" distL="0" distR="0" wp14:anchorId="51313D63" wp14:editId="79F1C263">
            <wp:extent cx="5943600" cy="2869565"/>
            <wp:effectExtent l="0" t="0" r="0" b="6985"/>
            <wp:docPr id="1527211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1106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7372" w14:textId="77777777" w:rsidR="00603F28" w:rsidRDefault="00603F28" w:rsidP="00C4394C">
      <w:pPr>
        <w:rPr>
          <w:sz w:val="28"/>
          <w:szCs w:val="28"/>
        </w:rPr>
      </w:pPr>
    </w:p>
    <w:p w14:paraId="76411C0B" w14:textId="77777777" w:rsidR="00603F28" w:rsidRDefault="00603F28" w:rsidP="00C4394C">
      <w:pPr>
        <w:rPr>
          <w:sz w:val="28"/>
          <w:szCs w:val="28"/>
        </w:rPr>
      </w:pPr>
    </w:p>
    <w:p w14:paraId="676EC762" w14:textId="77777777" w:rsidR="00603F28" w:rsidRDefault="00603F28" w:rsidP="00C4394C">
      <w:pPr>
        <w:rPr>
          <w:sz w:val="28"/>
          <w:szCs w:val="28"/>
        </w:rPr>
      </w:pPr>
    </w:p>
    <w:p w14:paraId="05704129" w14:textId="77777777" w:rsidR="00603F28" w:rsidRDefault="00603F28" w:rsidP="00C4394C">
      <w:pPr>
        <w:rPr>
          <w:sz w:val="28"/>
          <w:szCs w:val="28"/>
        </w:rPr>
      </w:pPr>
    </w:p>
    <w:p w14:paraId="63B5D191" w14:textId="77777777" w:rsidR="00603F28" w:rsidRDefault="00603F28" w:rsidP="00C4394C">
      <w:pPr>
        <w:rPr>
          <w:sz w:val="28"/>
          <w:szCs w:val="28"/>
        </w:rPr>
      </w:pPr>
    </w:p>
    <w:p w14:paraId="0EF27CE4" w14:textId="77777777" w:rsidR="00603F28" w:rsidRDefault="00603F28" w:rsidP="00C4394C">
      <w:pPr>
        <w:rPr>
          <w:sz w:val="28"/>
          <w:szCs w:val="28"/>
        </w:rPr>
      </w:pPr>
    </w:p>
    <w:p w14:paraId="39863B88" w14:textId="77777777" w:rsidR="00603F28" w:rsidRDefault="00603F28" w:rsidP="00C4394C">
      <w:pPr>
        <w:rPr>
          <w:sz w:val="28"/>
          <w:szCs w:val="28"/>
        </w:rPr>
      </w:pPr>
    </w:p>
    <w:p w14:paraId="2A37CE97" w14:textId="77777777" w:rsidR="00603F28" w:rsidRDefault="00603F28" w:rsidP="00C4394C">
      <w:pPr>
        <w:rPr>
          <w:sz w:val="28"/>
          <w:szCs w:val="28"/>
        </w:rPr>
      </w:pPr>
    </w:p>
    <w:p w14:paraId="457DD4CD" w14:textId="77777777" w:rsidR="00603F28" w:rsidRDefault="00603F28" w:rsidP="00C4394C">
      <w:pPr>
        <w:rPr>
          <w:sz w:val="28"/>
          <w:szCs w:val="28"/>
        </w:rPr>
      </w:pPr>
    </w:p>
    <w:p w14:paraId="14F934F1" w14:textId="77777777" w:rsidR="00603F28" w:rsidRDefault="00603F28" w:rsidP="00C4394C">
      <w:pPr>
        <w:rPr>
          <w:sz w:val="28"/>
          <w:szCs w:val="28"/>
        </w:rPr>
      </w:pPr>
    </w:p>
    <w:p w14:paraId="7B255078" w14:textId="77777777" w:rsidR="00603F28" w:rsidRDefault="00603F28" w:rsidP="00C4394C">
      <w:pPr>
        <w:rPr>
          <w:sz w:val="28"/>
          <w:szCs w:val="28"/>
        </w:rPr>
      </w:pPr>
    </w:p>
    <w:p w14:paraId="798EF3ED" w14:textId="77777777" w:rsidR="00603F28" w:rsidRDefault="00603F28" w:rsidP="00C4394C">
      <w:pPr>
        <w:rPr>
          <w:sz w:val="28"/>
          <w:szCs w:val="28"/>
        </w:rPr>
      </w:pPr>
    </w:p>
    <w:p w14:paraId="7336E5DB" w14:textId="77777777" w:rsidR="00603F28" w:rsidRDefault="00603F28" w:rsidP="00C4394C">
      <w:pPr>
        <w:rPr>
          <w:sz w:val="28"/>
          <w:szCs w:val="28"/>
        </w:rPr>
      </w:pPr>
    </w:p>
    <w:p w14:paraId="1D0EB07C" w14:textId="77777777" w:rsidR="00DA4160" w:rsidRDefault="00DA4160" w:rsidP="00C4394C">
      <w:pPr>
        <w:rPr>
          <w:sz w:val="28"/>
          <w:szCs w:val="28"/>
        </w:rPr>
      </w:pPr>
    </w:p>
    <w:p w14:paraId="16D66E1E" w14:textId="65F185E7" w:rsidR="00DA4160" w:rsidRPr="00DA4160" w:rsidRDefault="00DA4160" w:rsidP="00DA4160">
      <w:pPr>
        <w:pStyle w:val="Title"/>
      </w:pPr>
      <w:r w:rsidRPr="00DA4160">
        <w:lastRenderedPageBreak/>
        <w:t>Responsive Design:</w:t>
      </w:r>
    </w:p>
    <w:p w14:paraId="1FDE1E5F" w14:textId="1D69B84B" w:rsidR="00DA4160" w:rsidRDefault="00DA4160" w:rsidP="00C4394C">
      <w:pPr>
        <w:rPr>
          <w:sz w:val="28"/>
          <w:szCs w:val="28"/>
        </w:rPr>
      </w:pPr>
      <w:r w:rsidRPr="00DA4160">
        <w:rPr>
          <w:noProof/>
          <w:sz w:val="28"/>
          <w:szCs w:val="28"/>
        </w:rPr>
        <w:drawing>
          <wp:inline distT="0" distB="0" distL="0" distR="0" wp14:anchorId="7BCFE677" wp14:editId="205FCE00">
            <wp:extent cx="3495675" cy="7699933"/>
            <wp:effectExtent l="0" t="0" r="0" b="0"/>
            <wp:docPr id="292101632" name="Picture 1" descr="A blue sports car on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01632" name="Picture 1" descr="A blue sports car on a roa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9926" cy="773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4539" w14:textId="515C6031" w:rsidR="00DA4160" w:rsidRDefault="00DA4160" w:rsidP="00C4394C">
      <w:pPr>
        <w:rPr>
          <w:sz w:val="28"/>
          <w:szCs w:val="28"/>
        </w:rPr>
      </w:pPr>
      <w:r w:rsidRPr="00DA4160">
        <w:rPr>
          <w:noProof/>
          <w:sz w:val="28"/>
          <w:szCs w:val="28"/>
        </w:rPr>
        <w:lastRenderedPageBreak/>
        <w:drawing>
          <wp:inline distT="0" distB="0" distL="0" distR="0" wp14:anchorId="17A9DF9E" wp14:editId="6AF47628">
            <wp:extent cx="3534268" cy="7754432"/>
            <wp:effectExtent l="0" t="0" r="9525" b="0"/>
            <wp:docPr id="1888709533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09533" name="Picture 1" descr="A screenshot of a ca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775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C1B7" w14:textId="42BCBA0C" w:rsidR="00603F28" w:rsidRPr="00603F28" w:rsidRDefault="00603F28" w:rsidP="00603F28">
      <w:pPr>
        <w:pStyle w:val="Title"/>
        <w:rPr>
          <w:rFonts w:ascii="Arial" w:hAnsi="Arial" w:cs="Arial"/>
        </w:rPr>
      </w:pPr>
      <w:r w:rsidRPr="00603F28">
        <w:rPr>
          <w:rFonts w:ascii="Arial" w:hAnsi="Arial" w:cs="Arial"/>
        </w:rPr>
        <w:lastRenderedPageBreak/>
        <w:t>Code:</w:t>
      </w:r>
    </w:p>
    <w:p w14:paraId="56CDC560" w14:textId="6AAB21DD" w:rsidR="00603F28" w:rsidRPr="00603F28" w:rsidRDefault="00603F28" w:rsidP="00C4394C">
      <w:pPr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t>home.html</w:t>
      </w:r>
    </w:p>
    <w:p w14:paraId="05EE1C0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&lt;!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DOCTYPE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html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AB6B19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html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DC8587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9F64F7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Title of the page visible on the browser tab --&gt;</w:t>
      </w:r>
    </w:p>
    <w:p w14:paraId="3953E68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title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My Porsche Website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title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2C0399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</w:p>
    <w:p w14:paraId="036D25B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Link to the external CSS for styling --&gt;</w:t>
      </w:r>
    </w:p>
    <w:p w14:paraId="0D4C1C7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link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rel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"stylesheet"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"text/</w:t>
      </w:r>
      <w:proofErr w:type="spellStart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css</w:t>
      </w:r>
      <w:proofErr w:type="spellEnd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</w:t>
      </w:r>
      <w:proofErr w:type="spellStart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css</w:t>
      </w:r>
      <w:proofErr w:type="spellEnd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/style.css"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BEC01C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</w:p>
    <w:p w14:paraId="680D0A4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Meta tag for setting the viewport to scale for different devices --&gt;</w:t>
      </w:r>
    </w:p>
    <w:p w14:paraId="574F4D1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meta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name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"viewport"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content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"width=device-width, initial-scale=1"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84D06E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</w:p>
    <w:p w14:paraId="5E0FAC4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Website favicon --&gt;</w:t>
      </w:r>
    </w:p>
    <w:p w14:paraId="1A520FF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link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rel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"icon"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"Images/logo.png"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93C4D1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965CEE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1BE8D0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Container for the header section --&gt;</w:t>
      </w:r>
    </w:p>
    <w:p w14:paraId="1635A9D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3C1D54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E1FF0C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Website logo --&gt;</w:t>
      </w:r>
    </w:p>
    <w:p w14:paraId="0A645F3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"Images/logo.png"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"Logo"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"logo"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</w:p>
    <w:p w14:paraId="47A60D9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</w:p>
    <w:p w14:paraId="4864F5D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Navigation menu --&gt;</w:t>
      </w:r>
    </w:p>
    <w:p w14:paraId="6437D64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D23485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"home.html"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HOME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D9B0B7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"pages/gallery.html"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GALLERY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012E61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"pages/news.html"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NEWS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011B36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"pages/about.html"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ABOUT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21B84D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"pages/contact.html"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CONTACT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4C384C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"pages/signin.html"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SIGN IN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BC9458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lastRenderedPageBreak/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37DC66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</w:p>
    <w:p w14:paraId="5B304BC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Menu icon for mobile view --&gt;</w:t>
      </w:r>
    </w:p>
    <w:p w14:paraId="66D7271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"menu-icon"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"menu-icon"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Segoe UI Symbol" w:eastAsia="Times New Roman" w:hAnsi="Segoe UI Symbol" w:cs="Segoe UI Symbol"/>
          <w:color w:val="CCCCCC"/>
          <w:kern w:val="0"/>
          <w:sz w:val="16"/>
          <w:szCs w:val="16"/>
          <w14:ligatures w14:val="none"/>
        </w:rPr>
        <w:t>☰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 </w:t>
      </w:r>
    </w:p>
    <w:p w14:paraId="67049B5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6C8329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949D0D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FDD262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Script to handle menu toggle on small screens --&gt;</w:t>
      </w:r>
    </w:p>
    <w:p w14:paraId="420DE83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A930A8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document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getElementById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'menu-icon'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).</w:t>
      </w:r>
      <w:proofErr w:type="spellStart"/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addEventListener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'click'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, 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function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() {</w:t>
      </w:r>
    </w:p>
    <w:p w14:paraId="6606E65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var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document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getElementById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'menu'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);</w:t>
      </w:r>
    </w:p>
    <w:p w14:paraId="31C015B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var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document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;</w:t>
      </w:r>
    </w:p>
    <w:p w14:paraId="310CD89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C586C0"/>
          <w:kern w:val="0"/>
          <w:sz w:val="16"/>
          <w:szCs w:val="16"/>
          <w14:ligatures w14:val="none"/>
        </w:rPr>
        <w:t>if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(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classList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contains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'active'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)) {</w:t>
      </w:r>
    </w:p>
    <w:p w14:paraId="54DE79B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classList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remove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'active'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);</w:t>
      </w:r>
    </w:p>
    <w:p w14:paraId="75F03F4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style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marginTop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'0'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;</w:t>
      </w:r>
    </w:p>
    <w:p w14:paraId="1CB8E39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} </w:t>
      </w:r>
      <w:r w:rsidRPr="00603F28">
        <w:rPr>
          <w:rFonts w:ascii="Consolas" w:eastAsia="Times New Roman" w:hAnsi="Consolas" w:cs="Times New Roman"/>
          <w:color w:val="C586C0"/>
          <w:kern w:val="0"/>
          <w:sz w:val="16"/>
          <w:szCs w:val="16"/>
          <w14:ligatures w14:val="none"/>
        </w:rPr>
        <w:t>else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{</w:t>
      </w:r>
    </w:p>
    <w:p w14:paraId="7C00968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classList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add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'active'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);</w:t>
      </w:r>
    </w:p>
    <w:p w14:paraId="3D9BEED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style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marginTop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'20rem'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; </w:t>
      </w:r>
    </w:p>
    <w:p w14:paraId="2225BB3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            }</w:t>
      </w:r>
    </w:p>
    <w:p w14:paraId="1C8D01E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        });</w:t>
      </w:r>
    </w:p>
    <w:p w14:paraId="688EE69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D31095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D41452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Main content starts here --&gt;</w:t>
      </w:r>
    </w:p>
    <w:p w14:paraId="7C0783A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752490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h1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ICONIC PORSCHE'S!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h1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AC9582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</w:p>
    <w:p w14:paraId="5947C79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Row for flex display of columns --&gt;</w:t>
      </w:r>
    </w:p>
    <w:p w14:paraId="31C14D5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"row"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FBFE54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Each column represents one car --&gt;</w:t>
      </w:r>
    </w:p>
    <w:p w14:paraId="5FCADDB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"column"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4A9371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"Images/porsche1.jpg"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 911 GT3 RS"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AB30CE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The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"#GT3RS"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Porsche 911 GT3 RS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/&gt;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is a high-performance sports car that truly embodies Porsche’s commitment </w:t>
      </w:r>
    </w:p>
    <w:p w14:paraId="7202BF7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lastRenderedPageBreak/>
        <w:t xml:space="preserve">                to pushing the boundaries of what is possible. It features a 4.0-liter flat-six engine, a sharp </w:t>
      </w:r>
    </w:p>
    <w:p w14:paraId="6E778E3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chassis, and a wild aero design. The GT3 RS delivers unbelievable performance on the racetrack, </w:t>
      </w:r>
    </w:p>
    <w:p w14:paraId="7B96F1E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            with up to 518 hp, it can take you from 0-60 mph in 3.0 seconds, and can reach a top track speed of 184 mph.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8CAE76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B1B8AE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"https://www.porsche.com/stories/innovation/eight-things-you-need-to-know-about-the-911-gt3"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target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"_blank"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Learn more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AAD3DE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32D7DC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"column"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33FC6B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"Images/porsche2.jpg"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 918 Spyder"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0B7188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The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"#918"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Porsche 918 Spyder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is a mid-</w:t>
      </w:r>
      <w:proofErr w:type="spellStart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engined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plug-in hybrid supercar built from 2013-2015. It was </w:t>
      </w:r>
    </w:p>
    <w:p w14:paraId="2B348F7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powered by a naturally-aspirated 4.6-liter V8 engine that was capable of producing 875hp. The </w:t>
      </w:r>
    </w:p>
    <w:p w14:paraId="1A6FB5D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Spyder was a technology masterpiece that pointed to a bright future for sports car fans. With </w:t>
      </w:r>
    </w:p>
    <w:p w14:paraId="4A9F15F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            its impressive power, it could accelerate from 0-60 mph in just 2.6 seconds.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41AE5B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6ECA6A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"https://www.porsche.com/stories/innovation/how-much-is-a-porsche-918-spyder"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target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"_blank"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Learn more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FC14AF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5652BA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"column"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548D50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"Images/porsche3.jpg"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 917"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6203C5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The iconic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"#917"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Porsche 917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is most famous in its 917K form in Gulf colors. The Porsche 917 was developed </w:t>
      </w:r>
    </w:p>
    <w:p w14:paraId="0DB7993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into multiple variants over the years, pushing the boundaries of knowledge in aerodynamics. The </w:t>
      </w:r>
    </w:p>
    <w:p w14:paraId="577CC07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beautifully proportioned </w:t>
      </w:r>
      <w:proofErr w:type="spellStart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Langheck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and the experimental low-drag Pink Pig 917/20 are notable examples. </w:t>
      </w:r>
    </w:p>
    <w:p w14:paraId="67F19DD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The ultimate 917, however, would have to be the mega-powerful 917/30 that proved so successful in the </w:t>
      </w:r>
    </w:p>
    <w:p w14:paraId="3B41AC9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lastRenderedPageBreak/>
        <w:t>                American Championships they were termed “Can-Am killers”.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1878C2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8197A5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"https://www.porsche.com/stories/innovation/why-the-porsche-917-is-a-gamechanger"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target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"_blank"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Learn more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476DC8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EF6219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373B13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863560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Comparing car specifications --&gt;</w:t>
      </w:r>
    </w:p>
    <w:p w14:paraId="75E79DA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Here are the cars compared: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1983DC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"table-container"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887C06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table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AED34F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Table headings --&gt;</w:t>
      </w:r>
    </w:p>
    <w:p w14:paraId="2914CF4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E5FB20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th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Car Model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th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83D7FF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th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Top Speed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th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A634D9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th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0-60 mph Time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th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EA4ADC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th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Horsepower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th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EAB011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th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Torque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th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1565EE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th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Price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th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9835B3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F4F5FF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Data rows for each car --&gt;</w:t>
      </w:r>
    </w:p>
    <w:p w14:paraId="4322554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72EAC5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Porsche 911 GT3 RS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496186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184 mph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D3364B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3.0 seconds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7AA872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518 hp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410E85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342 </w:t>
      </w:r>
      <w:proofErr w:type="spellStart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lb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-ft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7AE62E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$241,300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814A66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B3FEA9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E18BAB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Porsche 918 Spyder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5BEE57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Not specified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77656C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2.6 seconds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1EB175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lastRenderedPageBreak/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875 hp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2EBF7D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944 </w:t>
      </w:r>
      <w:proofErr w:type="spellStart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lb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-ft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18EED2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$845,000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32C13E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D03997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E237EA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Porsche 917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2BF132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220 mph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74E9F6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2.7 seconds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E45086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620 hp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960522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Not specified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F3C69E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Not specified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BB689B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4CD4AE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table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2BF669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3CEC30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E1CFB7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Video section for different Porsche models --&gt;</w:t>
      </w:r>
    </w:p>
    <w:p w14:paraId="38E91F1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= 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"GT3RS"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259804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h1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Here are their trailers.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h1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E9A167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"https://www.youtube.com/watch?v=478Ay_lNpT4&amp;t=1s"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target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"_blank"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Porsche GT3 RS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85D307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video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"1080"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height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"720"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controls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A1A3A5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source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"Videos/Porsche 911 GT3 RS.mp4"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"video/mp4"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B3E3E3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    Your browser does not support the video tag.</w:t>
      </w:r>
    </w:p>
    <w:p w14:paraId="4DE6309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video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2E375C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B29904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= 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"918"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491F1B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"https://www.youtube.com/watch?v=Wo_6X25DXAQ&amp;t=10s"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target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"_blank"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Porsche 918 Spyder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DF2596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video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"1080"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height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"720"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controls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55CF4E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source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"Videos/Porsche 918 Spyder.mp4"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"video/mp4"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A2B062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    Your browser does not support the video tag.</w:t>
      </w:r>
    </w:p>
    <w:p w14:paraId="7F97B24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video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9A00D4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C2A972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= 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"917"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8F5100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lastRenderedPageBreak/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"https://www.youtube.com/watch?v=WwKJZwtiRT8"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target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"_blank"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Porsche 917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C74AF1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video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"1080"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height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"720"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controls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36ECBD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source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"Videos/Porsche 917.mp4"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"video/mp4"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C8DFA6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    Your browser does not support the video tag.</w:t>
      </w:r>
    </w:p>
    <w:p w14:paraId="2DCCF7D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video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B4D07E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45356BC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D75A8D6" w14:textId="77777777" w:rsidR="00603F28" w:rsidRPr="00603F28" w:rsidRDefault="00603F28" w:rsidP="00603F28">
      <w:pPr>
        <w:shd w:val="clear" w:color="auto" w:fill="1F1F1F"/>
        <w:spacing w:after="29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5DADBE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83315A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AD3186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F5C656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6AC45B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Footer section --&gt;</w:t>
      </w:r>
    </w:p>
    <w:p w14:paraId="69FC4B9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footer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EEC90D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= 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"footer"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47E19D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= 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"about.html"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ABOUT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4B1553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= 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"contact.html"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CONTACT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21F2D9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12406E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42 W Warren Ave, Detroit, MI 48202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E2A26E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313-577-2424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224763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BD707B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footer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34F25F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E70103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C2B744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html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A19E27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29"/>
          <w:szCs w:val="29"/>
          <w14:ligatures w14:val="none"/>
        </w:rPr>
      </w:pPr>
    </w:p>
    <w:p w14:paraId="53D27366" w14:textId="77777777" w:rsidR="00603F28" w:rsidRDefault="00603F28" w:rsidP="00C4394C">
      <w:pPr>
        <w:rPr>
          <w:sz w:val="28"/>
          <w:szCs w:val="28"/>
        </w:rPr>
      </w:pPr>
    </w:p>
    <w:p w14:paraId="1116D59D" w14:textId="77777777" w:rsidR="00603F28" w:rsidRDefault="00603F28" w:rsidP="00C4394C">
      <w:pPr>
        <w:rPr>
          <w:sz w:val="28"/>
          <w:szCs w:val="28"/>
        </w:rPr>
      </w:pPr>
    </w:p>
    <w:p w14:paraId="62398C0E" w14:textId="77777777" w:rsidR="00603F28" w:rsidRDefault="00603F28" w:rsidP="00C4394C">
      <w:pPr>
        <w:rPr>
          <w:sz w:val="28"/>
          <w:szCs w:val="28"/>
        </w:rPr>
      </w:pPr>
    </w:p>
    <w:p w14:paraId="50596185" w14:textId="77777777" w:rsidR="00603F28" w:rsidRDefault="00603F28" w:rsidP="00C4394C">
      <w:pPr>
        <w:rPr>
          <w:sz w:val="28"/>
          <w:szCs w:val="28"/>
        </w:rPr>
      </w:pPr>
    </w:p>
    <w:p w14:paraId="47418C83" w14:textId="77777777" w:rsidR="00603F28" w:rsidRDefault="00603F28" w:rsidP="00C4394C">
      <w:pPr>
        <w:rPr>
          <w:sz w:val="28"/>
          <w:szCs w:val="28"/>
        </w:rPr>
      </w:pPr>
    </w:p>
    <w:p w14:paraId="093C0074" w14:textId="4C7B0DA3" w:rsidR="00603F28" w:rsidRPr="00603F28" w:rsidRDefault="00603F28" w:rsidP="00C4394C">
      <w:pPr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lastRenderedPageBreak/>
        <w:t>gallery.html</w:t>
      </w:r>
    </w:p>
    <w:p w14:paraId="1A82120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&lt;!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DOCTYPE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html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AF9395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html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61A2A1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4CE23A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title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My Porsche Website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title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Title of the webpage --&gt;</w:t>
      </w:r>
    </w:p>
    <w:p w14:paraId="733B83D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link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rel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"stylesheet"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"text/</w:t>
      </w:r>
      <w:proofErr w:type="spellStart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css</w:t>
      </w:r>
      <w:proofErr w:type="spellEnd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</w:t>
      </w:r>
      <w:proofErr w:type="spellStart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css</w:t>
      </w:r>
      <w:proofErr w:type="spellEnd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/style.css"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Link to external CSS file for styling --&gt;</w:t>
      </w:r>
    </w:p>
    <w:p w14:paraId="4D3D500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meta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name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"viewport"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content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"width=device-width, initial-scale=1"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Meta tag for responsive design --&gt;</w:t>
      </w:r>
    </w:p>
    <w:p w14:paraId="4433171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link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rel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"icon"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"../Images/logo.png"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Website favicon --&gt;</w:t>
      </w:r>
    </w:p>
    <w:p w14:paraId="7709E0A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0FCB7A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A1DFF5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BD9BAF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AE69A6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"home.html"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BBF3BB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"../Images/logo.png"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"Logo"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"logo"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Website logo --&gt;</w:t>
      </w:r>
    </w:p>
    <w:p w14:paraId="226389F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FB0AD8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7FD39D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Navigation menu --&gt;</w:t>
      </w:r>
    </w:p>
    <w:p w14:paraId="68A05F8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"../home.html"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HOME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B7E360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"gallery.html"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GALLERY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3EC99C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"news.html"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NEWS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6D3D69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"about.html"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ABOUT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7DBFEE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"contact.html"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CONTACT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DCF9A0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"signin.html"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SIGN IN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05590E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DA5DAB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"menu-icon"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"menu-icon"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Segoe UI Symbol" w:eastAsia="Times New Roman" w:hAnsi="Segoe UI Symbol" w:cs="Segoe UI Symbol"/>
          <w:color w:val="CCCCCC"/>
          <w:kern w:val="0"/>
          <w:sz w:val="16"/>
          <w:szCs w:val="16"/>
          <w14:ligatures w14:val="none"/>
        </w:rPr>
        <w:t>☰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 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Hamburger menu icon for mobile view --&gt;</w:t>
      </w:r>
    </w:p>
    <w:p w14:paraId="4EC5948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CDFA8E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B607A8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F49F64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JavaScript to toggle the menu visibility on mobile devices --&gt;</w:t>
      </w:r>
    </w:p>
    <w:p w14:paraId="137A865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E7FC0E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lastRenderedPageBreak/>
        <w:t xml:space="preserve">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document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getElementById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'menu-icon'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).</w:t>
      </w:r>
      <w:proofErr w:type="spellStart"/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addEventListener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'click'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, 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function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() {</w:t>
      </w:r>
    </w:p>
    <w:p w14:paraId="6618DBF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var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document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getElementById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'menu'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);</w:t>
      </w:r>
    </w:p>
    <w:p w14:paraId="62BCC3A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var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document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;</w:t>
      </w:r>
    </w:p>
    <w:p w14:paraId="7EAB3E8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C586C0"/>
          <w:kern w:val="0"/>
          <w:sz w:val="16"/>
          <w:szCs w:val="16"/>
          <w14:ligatures w14:val="none"/>
        </w:rPr>
        <w:t>if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(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classList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contains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'active'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)) {</w:t>
      </w:r>
    </w:p>
    <w:p w14:paraId="0A8A9ED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classList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remove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'active'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);</w:t>
      </w:r>
    </w:p>
    <w:p w14:paraId="02FCFAE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style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marginTop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'0'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;</w:t>
      </w:r>
    </w:p>
    <w:p w14:paraId="3E32EE8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} </w:t>
      </w:r>
      <w:r w:rsidRPr="00603F28">
        <w:rPr>
          <w:rFonts w:ascii="Consolas" w:eastAsia="Times New Roman" w:hAnsi="Consolas" w:cs="Times New Roman"/>
          <w:color w:val="C586C0"/>
          <w:kern w:val="0"/>
          <w:sz w:val="16"/>
          <w:szCs w:val="16"/>
          <w14:ligatures w14:val="none"/>
        </w:rPr>
        <w:t>else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{</w:t>
      </w:r>
    </w:p>
    <w:p w14:paraId="42F56CC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classList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add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'active'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);</w:t>
      </w:r>
    </w:p>
    <w:p w14:paraId="5C5A5CC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style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marginTop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'20rem'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; </w:t>
      </w:r>
    </w:p>
    <w:p w14:paraId="11A5A29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            }</w:t>
      </w:r>
    </w:p>
    <w:p w14:paraId="1A5A8CF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        });</w:t>
      </w:r>
    </w:p>
    <w:p w14:paraId="1EDD9B1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694B62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21BB68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C35344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"top"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"#bottom"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BOTTOM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Quick navigation link to the bottom of the page --&gt;</w:t>
      </w:r>
    </w:p>
    <w:p w14:paraId="2023513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"gallery"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5EFE8E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Gallery of images --&gt;</w:t>
      </w:r>
    </w:p>
    <w:p w14:paraId="5FC7912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"../Images/Gallery/1.jpg"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6197DB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"../Images/Gallery/2.jpg"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AF7729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"../Images/Gallery/3.jpg"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1F4312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"../Images/Gallery/4.jpg"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00D4E6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"../Images/Gallery/5.jpg"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9866F1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"../Images/Gallery/6.jpg"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56151E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"../Images/Gallery/7.jpg"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18FBE6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"../Images/Gallery/8.jpg"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287FA5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"../Images/Gallery/9.jpg"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59C9B2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"../Images/Gallery/10.jpg"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3F9E71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"../Images/Gallery/11.jpg"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522875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"../Images/Gallery/12.jpg"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8AEDA5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"../Images/Gallery/13.jpg"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6FBFFB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"../Images/Gallery/14.jpg"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C8F13A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"../Images/Gallery/15.jpg"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7F2FD7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"../Images/Gallery/16.jpg"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FF360E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lastRenderedPageBreak/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"../Images/Gallery/17.jpg"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6D8619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"../Images/Gallery/18.jpg"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625C7F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"../Images/Gallery/19.jpg"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275E35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"../Images/Gallery/20.jpg"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"Porsche"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FA0584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568630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"bottom"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"#top"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TOP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Quick navigation link to the top of the page --&gt;</w:t>
      </w:r>
    </w:p>
    <w:p w14:paraId="00AAFFD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B24E8B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1FF9A2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5C8C26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footer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1D697C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Footer with navigation links and contact information --&gt;</w:t>
      </w:r>
    </w:p>
    <w:p w14:paraId="308A57A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"footer"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651AD1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"about.html"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ABOUT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66AE64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"contact.html"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CONTACT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E11539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42 W Warren Ave, Detroit, MI 48202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9BF9B5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313-577-2424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6B8601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A4BC86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footer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8549E3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145983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html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5EE3F3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29"/>
          <w:szCs w:val="29"/>
          <w14:ligatures w14:val="none"/>
        </w:rPr>
      </w:pPr>
    </w:p>
    <w:p w14:paraId="1A34356C" w14:textId="77777777" w:rsidR="00603F28" w:rsidRDefault="00603F28" w:rsidP="00C4394C">
      <w:pPr>
        <w:rPr>
          <w:sz w:val="28"/>
          <w:szCs w:val="28"/>
        </w:rPr>
      </w:pPr>
    </w:p>
    <w:p w14:paraId="57F90EB7" w14:textId="77777777" w:rsidR="00603F28" w:rsidRDefault="00603F28" w:rsidP="00C4394C">
      <w:pPr>
        <w:rPr>
          <w:sz w:val="28"/>
          <w:szCs w:val="28"/>
        </w:rPr>
      </w:pPr>
    </w:p>
    <w:p w14:paraId="5B5335AB" w14:textId="77777777" w:rsidR="00603F28" w:rsidRDefault="00603F28" w:rsidP="00C4394C">
      <w:pPr>
        <w:rPr>
          <w:sz w:val="28"/>
          <w:szCs w:val="28"/>
        </w:rPr>
      </w:pPr>
    </w:p>
    <w:p w14:paraId="5F37B744" w14:textId="77777777" w:rsidR="00603F28" w:rsidRDefault="00603F28" w:rsidP="00C4394C">
      <w:pPr>
        <w:rPr>
          <w:sz w:val="28"/>
          <w:szCs w:val="28"/>
        </w:rPr>
      </w:pPr>
    </w:p>
    <w:p w14:paraId="4D8243E6" w14:textId="77777777" w:rsidR="00603F28" w:rsidRDefault="00603F28" w:rsidP="00C4394C">
      <w:pPr>
        <w:rPr>
          <w:sz w:val="28"/>
          <w:szCs w:val="28"/>
        </w:rPr>
      </w:pPr>
    </w:p>
    <w:p w14:paraId="04F8FD67" w14:textId="77777777" w:rsidR="00603F28" w:rsidRDefault="00603F28" w:rsidP="00C4394C">
      <w:pPr>
        <w:rPr>
          <w:sz w:val="28"/>
          <w:szCs w:val="28"/>
        </w:rPr>
      </w:pPr>
    </w:p>
    <w:p w14:paraId="39081149" w14:textId="77777777" w:rsidR="00603F28" w:rsidRDefault="00603F28" w:rsidP="00C4394C">
      <w:pPr>
        <w:rPr>
          <w:sz w:val="28"/>
          <w:szCs w:val="28"/>
        </w:rPr>
      </w:pPr>
    </w:p>
    <w:p w14:paraId="18329F77" w14:textId="77777777" w:rsidR="00603F28" w:rsidRDefault="00603F28" w:rsidP="00C4394C">
      <w:pPr>
        <w:rPr>
          <w:sz w:val="28"/>
          <w:szCs w:val="28"/>
        </w:rPr>
      </w:pPr>
    </w:p>
    <w:p w14:paraId="7E7CE5D1" w14:textId="77777777" w:rsidR="00603F28" w:rsidRDefault="00603F28" w:rsidP="00C4394C">
      <w:pPr>
        <w:rPr>
          <w:sz w:val="28"/>
          <w:szCs w:val="28"/>
        </w:rPr>
      </w:pPr>
    </w:p>
    <w:p w14:paraId="63C5EB4D" w14:textId="51E3B6CF" w:rsidR="00603F28" w:rsidRPr="00603F28" w:rsidRDefault="00603F28" w:rsidP="00C4394C">
      <w:pPr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lastRenderedPageBreak/>
        <w:t>news.html</w:t>
      </w:r>
    </w:p>
    <w:p w14:paraId="0CC3BB1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&lt;!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DOCTYPE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html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Document type declaration --&gt;</w:t>
      </w:r>
    </w:p>
    <w:p w14:paraId="4BED71A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html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F2E80D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610A7A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title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My Porsche Website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title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Title of the webpage --&gt;</w:t>
      </w:r>
    </w:p>
    <w:p w14:paraId="27FC36F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link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rel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"stylesheet"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"text/</w:t>
      </w:r>
      <w:proofErr w:type="spellStart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css</w:t>
      </w:r>
      <w:proofErr w:type="spellEnd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</w:t>
      </w:r>
      <w:proofErr w:type="spellStart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css</w:t>
      </w:r>
      <w:proofErr w:type="spellEnd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/style.css"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Link to external CSS file --&gt;</w:t>
      </w:r>
    </w:p>
    <w:p w14:paraId="11D65DC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meta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name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"viewport"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content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"width=device-width, initial-scale=1"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Meta tag for responsive design --&gt;</w:t>
      </w:r>
    </w:p>
    <w:p w14:paraId="67D87B4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link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rel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"icon"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"../Images/logo.png"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Favicon for the website --&gt;</w:t>
      </w:r>
    </w:p>
    <w:p w14:paraId="76FE206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E2E899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A61C5F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3F4799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4E935B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"home.html"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1BDF57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"../Images/logo.png"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"Logo"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"logo"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Website logo --&gt;</w:t>
      </w:r>
    </w:p>
    <w:p w14:paraId="3F7D824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Website logo --&gt;</w:t>
      </w:r>
    </w:p>
    <w:p w14:paraId="4CFAFD2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3CDF56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Navigation menu --&gt;</w:t>
      </w:r>
    </w:p>
    <w:p w14:paraId="1F4CCB3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"../home.html"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HOME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01C991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"gallery.html"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GALLERY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429728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"news.html"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NEWS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51B6BD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"about.html"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ABOUT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80556A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"contact.html"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CONTACT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FD8F61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"signin.html"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SIGN IN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165B28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57E237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"menu-icon"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"menu-icon"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Segoe UI Symbol" w:eastAsia="Times New Roman" w:hAnsi="Segoe UI Symbol" w:cs="Segoe UI Symbol"/>
          <w:color w:val="CCCCCC"/>
          <w:kern w:val="0"/>
          <w:sz w:val="16"/>
          <w:szCs w:val="16"/>
          <w14:ligatures w14:val="none"/>
        </w:rPr>
        <w:t>☰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 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Hamburger menu icon for mobile view --&gt;</w:t>
      </w:r>
    </w:p>
    <w:p w14:paraId="1324020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76D651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ACBC17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25CA3FE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JavaScript for toggling the menu --&gt;</w:t>
      </w:r>
    </w:p>
    <w:p w14:paraId="5B02985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D9B6BD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document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getElementById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'menu-icon'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).</w:t>
      </w:r>
      <w:proofErr w:type="spellStart"/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addEventListener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'click'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, 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function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() {</w:t>
      </w:r>
    </w:p>
    <w:p w14:paraId="1E850B5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lastRenderedPageBreak/>
        <w:t xml:space="preserve">            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var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document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getElementById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'menu'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);</w:t>
      </w:r>
    </w:p>
    <w:p w14:paraId="7110180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var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document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;</w:t>
      </w:r>
    </w:p>
    <w:p w14:paraId="1177FE6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C586C0"/>
          <w:kern w:val="0"/>
          <w:sz w:val="16"/>
          <w:szCs w:val="16"/>
          <w14:ligatures w14:val="none"/>
        </w:rPr>
        <w:t>if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(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classList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contains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'active'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)) {</w:t>
      </w:r>
    </w:p>
    <w:p w14:paraId="436747C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classList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remove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'active'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);</w:t>
      </w:r>
    </w:p>
    <w:p w14:paraId="6C39640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style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marginTop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'0'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;</w:t>
      </w:r>
    </w:p>
    <w:p w14:paraId="70BF260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} </w:t>
      </w:r>
      <w:r w:rsidRPr="00603F28">
        <w:rPr>
          <w:rFonts w:ascii="Consolas" w:eastAsia="Times New Roman" w:hAnsi="Consolas" w:cs="Times New Roman"/>
          <w:color w:val="C586C0"/>
          <w:kern w:val="0"/>
          <w:sz w:val="16"/>
          <w:szCs w:val="16"/>
          <w14:ligatures w14:val="none"/>
        </w:rPr>
        <w:t>else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{</w:t>
      </w:r>
    </w:p>
    <w:p w14:paraId="7021B68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classList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add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'active'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);</w:t>
      </w:r>
    </w:p>
    <w:p w14:paraId="58641B8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style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marginTop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'20rem'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; </w:t>
      </w:r>
    </w:p>
    <w:p w14:paraId="1380023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            }</w:t>
      </w:r>
    </w:p>
    <w:p w14:paraId="30E12C4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        });</w:t>
      </w:r>
    </w:p>
    <w:p w14:paraId="496D74A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7209C4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91854C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579B30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h1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NEWS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h1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News section heading --&gt;</w:t>
      </w:r>
    </w:p>
    <w:p w14:paraId="28D6181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</w:t>
      </w:r>
      <w:proofErr w:type="spellStart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iframe</w:t>
      </w:r>
      <w:proofErr w:type="spellEnd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-container"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867108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iframe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"styled-</w:t>
      </w:r>
      <w:proofErr w:type="spellStart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iframe</w:t>
      </w:r>
      <w:proofErr w:type="spellEnd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"https://newstv.porsche.com/</w:t>
      </w:r>
      <w:proofErr w:type="spellStart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en</w:t>
      </w:r>
      <w:proofErr w:type="spellEnd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/"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iframe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&lt;!-- Embedded </w:t>
      </w:r>
      <w:proofErr w:type="spellStart"/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iframe</w:t>
      </w:r>
      <w:proofErr w:type="spellEnd"/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for displaying news --&gt;</w:t>
      </w:r>
    </w:p>
    <w:p w14:paraId="64F30E7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B80021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8DD120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409A96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1B4AED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Footer section --&gt;</w:t>
      </w:r>
    </w:p>
    <w:p w14:paraId="3BA4EA9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footer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0C967F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"footer"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9A6744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Footer navigation links --&gt;</w:t>
      </w:r>
    </w:p>
    <w:p w14:paraId="51C6AF5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"about.html"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ABOUT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E4077C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"contact.html"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CONTACT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A3F5CA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Contact information --&gt;</w:t>
      </w:r>
    </w:p>
    <w:p w14:paraId="0BD2C40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42 W Warren Ave, Detroit, MI 48202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FB6BAA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313-577-2424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022588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0ABFD8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footer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12AEC6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6BB1D2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lastRenderedPageBreak/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359574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html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576F66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29"/>
          <w:szCs w:val="29"/>
          <w14:ligatures w14:val="none"/>
        </w:rPr>
      </w:pPr>
    </w:p>
    <w:p w14:paraId="337C150F" w14:textId="77777777" w:rsidR="00603F28" w:rsidRDefault="00603F28" w:rsidP="00C4394C">
      <w:pPr>
        <w:rPr>
          <w:sz w:val="28"/>
          <w:szCs w:val="28"/>
        </w:rPr>
      </w:pPr>
    </w:p>
    <w:p w14:paraId="17B45F81" w14:textId="77777777" w:rsidR="00603F28" w:rsidRDefault="00603F28" w:rsidP="00C4394C">
      <w:pPr>
        <w:rPr>
          <w:sz w:val="28"/>
          <w:szCs w:val="28"/>
        </w:rPr>
      </w:pPr>
    </w:p>
    <w:p w14:paraId="5FF04BCB" w14:textId="77777777" w:rsidR="00603F28" w:rsidRDefault="00603F28" w:rsidP="00C4394C">
      <w:pPr>
        <w:rPr>
          <w:sz w:val="28"/>
          <w:szCs w:val="28"/>
        </w:rPr>
      </w:pPr>
    </w:p>
    <w:p w14:paraId="15E9C2C1" w14:textId="77777777" w:rsidR="00603F28" w:rsidRDefault="00603F28" w:rsidP="00C4394C">
      <w:pPr>
        <w:rPr>
          <w:sz w:val="28"/>
          <w:szCs w:val="28"/>
        </w:rPr>
      </w:pPr>
    </w:p>
    <w:p w14:paraId="2E68BE7A" w14:textId="77777777" w:rsidR="00603F28" w:rsidRDefault="00603F28" w:rsidP="00C4394C">
      <w:pPr>
        <w:rPr>
          <w:sz w:val="28"/>
          <w:szCs w:val="28"/>
        </w:rPr>
      </w:pPr>
    </w:p>
    <w:p w14:paraId="17E3A1BF" w14:textId="77777777" w:rsidR="00603F28" w:rsidRDefault="00603F28" w:rsidP="00C4394C">
      <w:pPr>
        <w:rPr>
          <w:sz w:val="28"/>
          <w:szCs w:val="28"/>
        </w:rPr>
      </w:pPr>
    </w:p>
    <w:p w14:paraId="0B23D541" w14:textId="77777777" w:rsidR="00603F28" w:rsidRDefault="00603F28" w:rsidP="00C4394C">
      <w:pPr>
        <w:rPr>
          <w:sz w:val="28"/>
          <w:szCs w:val="28"/>
        </w:rPr>
      </w:pPr>
    </w:p>
    <w:p w14:paraId="63162868" w14:textId="77777777" w:rsidR="00603F28" w:rsidRDefault="00603F28" w:rsidP="00C4394C">
      <w:pPr>
        <w:rPr>
          <w:sz w:val="28"/>
          <w:szCs w:val="28"/>
        </w:rPr>
      </w:pPr>
    </w:p>
    <w:p w14:paraId="3216246D" w14:textId="77777777" w:rsidR="00603F28" w:rsidRDefault="00603F28" w:rsidP="00C4394C">
      <w:pPr>
        <w:rPr>
          <w:sz w:val="28"/>
          <w:szCs w:val="28"/>
        </w:rPr>
      </w:pPr>
    </w:p>
    <w:p w14:paraId="527CA7CA" w14:textId="77777777" w:rsidR="00603F28" w:rsidRDefault="00603F28" w:rsidP="00C4394C">
      <w:pPr>
        <w:rPr>
          <w:sz w:val="28"/>
          <w:szCs w:val="28"/>
        </w:rPr>
      </w:pPr>
    </w:p>
    <w:p w14:paraId="44BD3BCB" w14:textId="77777777" w:rsidR="00603F28" w:rsidRDefault="00603F28" w:rsidP="00C4394C">
      <w:pPr>
        <w:rPr>
          <w:sz w:val="28"/>
          <w:szCs w:val="28"/>
        </w:rPr>
      </w:pPr>
    </w:p>
    <w:p w14:paraId="174FFAC6" w14:textId="77777777" w:rsidR="00603F28" w:rsidRDefault="00603F28" w:rsidP="00C4394C">
      <w:pPr>
        <w:rPr>
          <w:sz w:val="28"/>
          <w:szCs w:val="28"/>
        </w:rPr>
      </w:pPr>
    </w:p>
    <w:p w14:paraId="21CD41E8" w14:textId="77777777" w:rsidR="00603F28" w:rsidRDefault="00603F28" w:rsidP="00C4394C">
      <w:pPr>
        <w:rPr>
          <w:sz w:val="28"/>
          <w:szCs w:val="28"/>
        </w:rPr>
      </w:pPr>
    </w:p>
    <w:p w14:paraId="6F80CED6" w14:textId="77777777" w:rsidR="00603F28" w:rsidRDefault="00603F28" w:rsidP="00C4394C">
      <w:pPr>
        <w:rPr>
          <w:sz w:val="28"/>
          <w:szCs w:val="28"/>
        </w:rPr>
      </w:pPr>
    </w:p>
    <w:p w14:paraId="7D34CFF0" w14:textId="77777777" w:rsidR="00603F28" w:rsidRDefault="00603F28" w:rsidP="00C4394C">
      <w:pPr>
        <w:rPr>
          <w:sz w:val="28"/>
          <w:szCs w:val="28"/>
        </w:rPr>
      </w:pPr>
    </w:p>
    <w:p w14:paraId="7A524D3F" w14:textId="77777777" w:rsidR="00603F28" w:rsidRDefault="00603F28" w:rsidP="00C4394C">
      <w:pPr>
        <w:rPr>
          <w:sz w:val="28"/>
          <w:szCs w:val="28"/>
        </w:rPr>
      </w:pPr>
    </w:p>
    <w:p w14:paraId="04B765A9" w14:textId="77777777" w:rsidR="00603F28" w:rsidRDefault="00603F28" w:rsidP="00C4394C">
      <w:pPr>
        <w:rPr>
          <w:sz w:val="28"/>
          <w:szCs w:val="28"/>
        </w:rPr>
      </w:pPr>
    </w:p>
    <w:p w14:paraId="13A23E78" w14:textId="77777777" w:rsidR="00603F28" w:rsidRDefault="00603F28" w:rsidP="00C4394C">
      <w:pPr>
        <w:rPr>
          <w:sz w:val="28"/>
          <w:szCs w:val="28"/>
        </w:rPr>
      </w:pPr>
    </w:p>
    <w:p w14:paraId="7794227E" w14:textId="77777777" w:rsidR="00603F28" w:rsidRDefault="00603F28" w:rsidP="00C4394C">
      <w:pPr>
        <w:rPr>
          <w:sz w:val="28"/>
          <w:szCs w:val="28"/>
        </w:rPr>
      </w:pPr>
    </w:p>
    <w:p w14:paraId="4E0BE95C" w14:textId="77777777" w:rsidR="00603F28" w:rsidRDefault="00603F28" w:rsidP="00C4394C">
      <w:pPr>
        <w:rPr>
          <w:sz w:val="28"/>
          <w:szCs w:val="28"/>
        </w:rPr>
      </w:pPr>
    </w:p>
    <w:p w14:paraId="51B99F7C" w14:textId="77777777" w:rsidR="00603F28" w:rsidRDefault="00603F28" w:rsidP="00C4394C">
      <w:pPr>
        <w:rPr>
          <w:sz w:val="28"/>
          <w:szCs w:val="28"/>
        </w:rPr>
      </w:pPr>
    </w:p>
    <w:p w14:paraId="248598C0" w14:textId="77777777" w:rsidR="00603F28" w:rsidRDefault="00603F28" w:rsidP="00C4394C">
      <w:pPr>
        <w:rPr>
          <w:sz w:val="28"/>
          <w:szCs w:val="28"/>
        </w:rPr>
      </w:pPr>
    </w:p>
    <w:p w14:paraId="58DC7CDC" w14:textId="4ED06ED0" w:rsidR="00603F28" w:rsidRPr="00603F28" w:rsidRDefault="00603F28" w:rsidP="00C4394C">
      <w:pPr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lastRenderedPageBreak/>
        <w:t>about.html</w:t>
      </w:r>
    </w:p>
    <w:p w14:paraId="6ABB5C1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&lt;!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DOCTYPE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html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Document type declaration --&gt;</w:t>
      </w:r>
    </w:p>
    <w:p w14:paraId="30C7EE7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html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11503F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E46947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title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My Porsche Website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title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Title of the webpage --&gt;</w:t>
      </w:r>
    </w:p>
    <w:p w14:paraId="14BA82B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link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rel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"stylesheet"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"text/</w:t>
      </w:r>
      <w:proofErr w:type="spellStart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css</w:t>
      </w:r>
      <w:proofErr w:type="spellEnd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</w:t>
      </w:r>
      <w:proofErr w:type="spellStart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css</w:t>
      </w:r>
      <w:proofErr w:type="spellEnd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/style.css"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Link to external CSS file --&gt;</w:t>
      </w:r>
    </w:p>
    <w:p w14:paraId="52361BA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meta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name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"viewport"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content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"width=device-width, initial-scale=1"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Meta tag for responsive design --&gt;</w:t>
      </w:r>
    </w:p>
    <w:p w14:paraId="00D0DF4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link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rel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"icon"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"../Images/logo.png"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Favicon for the website --&gt;</w:t>
      </w:r>
    </w:p>
    <w:p w14:paraId="6813838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FA8F9B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0804DC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534878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B406E1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"home.html"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1CCEBD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"../Images/logo.png"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"Logo"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"logo"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Website logo --&gt;</w:t>
      </w:r>
    </w:p>
    <w:p w14:paraId="5D80251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Website logo --&gt;</w:t>
      </w:r>
    </w:p>
    <w:p w14:paraId="181CC88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3462B6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Navigation menu --&gt;</w:t>
      </w:r>
    </w:p>
    <w:p w14:paraId="55FBDD0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"../home.html"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HOME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A5AD10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"gallery.html"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GALLERY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912971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"news.html"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NEWS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93B567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"about.html"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ABOUT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471493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"contact.html"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CONTACT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9133E2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"signin.html"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SIGN IN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243BF8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C17465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"menu-icon"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"menu-icon"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Segoe UI Symbol" w:eastAsia="Times New Roman" w:hAnsi="Segoe UI Symbol" w:cs="Segoe UI Symbol"/>
          <w:color w:val="CCCCCC"/>
          <w:kern w:val="0"/>
          <w:sz w:val="16"/>
          <w:szCs w:val="16"/>
          <w14:ligatures w14:val="none"/>
        </w:rPr>
        <w:t>☰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Hamburger menu icon for mobile view --&gt;</w:t>
      </w:r>
    </w:p>
    <w:p w14:paraId="03F2E04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7921D9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B860CF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40AD054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JavaScript for toggling the menu --&gt;</w:t>
      </w:r>
    </w:p>
    <w:p w14:paraId="48B1281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F5B373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document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getElementById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'menu-icon'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).</w:t>
      </w:r>
      <w:proofErr w:type="spellStart"/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addEventListener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'click'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, 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function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() {</w:t>
      </w:r>
    </w:p>
    <w:p w14:paraId="796242C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lastRenderedPageBreak/>
        <w:t xml:space="preserve">            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var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document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getElementById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'menu'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);</w:t>
      </w:r>
    </w:p>
    <w:p w14:paraId="49A8813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var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document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;</w:t>
      </w:r>
    </w:p>
    <w:p w14:paraId="607117E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C586C0"/>
          <w:kern w:val="0"/>
          <w:sz w:val="16"/>
          <w:szCs w:val="16"/>
          <w14:ligatures w14:val="none"/>
        </w:rPr>
        <w:t>if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(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classList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contains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'active'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)) {</w:t>
      </w:r>
    </w:p>
    <w:p w14:paraId="6DAFEB3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classList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remove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'active'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);</w:t>
      </w:r>
    </w:p>
    <w:p w14:paraId="10DF6A1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style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marginTop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'0'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;</w:t>
      </w:r>
    </w:p>
    <w:p w14:paraId="65F57E0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} </w:t>
      </w:r>
      <w:r w:rsidRPr="00603F28">
        <w:rPr>
          <w:rFonts w:ascii="Consolas" w:eastAsia="Times New Roman" w:hAnsi="Consolas" w:cs="Times New Roman"/>
          <w:color w:val="C586C0"/>
          <w:kern w:val="0"/>
          <w:sz w:val="16"/>
          <w:szCs w:val="16"/>
          <w14:ligatures w14:val="none"/>
        </w:rPr>
        <w:t>else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{</w:t>
      </w:r>
    </w:p>
    <w:p w14:paraId="15F0703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classList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add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'active'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);</w:t>
      </w:r>
    </w:p>
    <w:p w14:paraId="440DC51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style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marginTop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'20rem'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; </w:t>
      </w:r>
    </w:p>
    <w:p w14:paraId="5F50199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            }</w:t>
      </w:r>
    </w:p>
    <w:p w14:paraId="1EF396B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        });</w:t>
      </w:r>
    </w:p>
    <w:p w14:paraId="01E8EB6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F9BA5D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136C1C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CB53D3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Fan art image section --&gt;</w:t>
      </w:r>
    </w:p>
    <w:p w14:paraId="2FF986B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"image-fanart"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2B14B3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</w:t>
      </w:r>
      <w:proofErr w:type="spellStart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fanart.avif</w:t>
      </w:r>
      <w:proofErr w:type="spellEnd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"Fan Art"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69F035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D50580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E4DF78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01EFBD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Introduction section --&gt;</w:t>
      </w:r>
    </w:p>
    <w:p w14:paraId="6FAF7D1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This website is a fan project created by a student who is passionate about Porsche cars. </w:t>
      </w:r>
    </w:p>
    <w:p w14:paraId="3A5E67B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It showcases some of the most iconic Porsche models, including the Porsche 911 GT3 RS, </w:t>
      </w:r>
    </w:p>
    <w:p w14:paraId="52BDD6A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Porsche 918 Spyder, and Porsche 917. Each car is presented with a brief description, key </w:t>
      </w:r>
    </w:p>
    <w:p w14:paraId="57DFE80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    specifications, and a video trailer.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3D64DC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F73C72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7AD066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3DB7D5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Features section --&gt;</w:t>
      </w:r>
    </w:p>
    <w:p w14:paraId="4663C62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The website also includes a comparison table that highlights the top speed, 0-60 mph time, </w:t>
      </w:r>
    </w:p>
    <w:p w14:paraId="7CB66AE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horsepower, torque, and price of each model. This allows visitors to easily compare the </w:t>
      </w:r>
    </w:p>
    <w:p w14:paraId="7D30602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    features of these iconic cars.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3E6C88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7A7108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F32A53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44F957C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Closing message section --&gt;</w:t>
      </w:r>
    </w:p>
    <w:p w14:paraId="2CA9E9A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Whether you're a long-time Porsche enthusiast or new to the brand, we hope you enjoy exploring </w:t>
      </w:r>
    </w:p>
    <w:p w14:paraId="0D757C8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    this website and learning more about these incredible machines.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F36AD6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FA7B71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 </w:t>
      </w:r>
    </w:p>
    <w:p w14:paraId="0026CEE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BDB876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Porsche 911 360-degree GIF section --&gt;</w:t>
      </w:r>
    </w:p>
    <w:p w14:paraId="5FE7137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Here's a 360 of a Porsche 911!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EE2FE1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"image-fanart"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539CEB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"../Images/porschegif.gif"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"Gif"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5BBCB3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071136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D01C59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804DDD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DBE31E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Horizontal rule --&gt;</w:t>
      </w:r>
    </w:p>
    <w:p w14:paraId="548CD84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A52C35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41D068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88F15D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Footer section --&gt;</w:t>
      </w:r>
    </w:p>
    <w:p w14:paraId="6444F16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footer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3EDEDA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"footer"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9C24B4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Footer navigation links --&gt;</w:t>
      </w:r>
    </w:p>
    <w:p w14:paraId="4DCF8E9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"about.html"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ABOUT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E9DBA2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"contact.html"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CONTACT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3FB43B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Contact information --&gt;</w:t>
      </w:r>
    </w:p>
    <w:p w14:paraId="096152E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42 W Warren Ave, Detroit, MI 48202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5B6C50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313-577-2424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FB19E9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C1D18C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footer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34CB77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126AE3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html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C318129" w14:textId="77777777" w:rsidR="00603F28" w:rsidRDefault="00603F28" w:rsidP="00C4394C">
      <w:pPr>
        <w:rPr>
          <w:sz w:val="28"/>
          <w:szCs w:val="28"/>
        </w:rPr>
      </w:pPr>
    </w:p>
    <w:p w14:paraId="750BDCDB" w14:textId="3A0D08EB" w:rsidR="00603F28" w:rsidRPr="00603F28" w:rsidRDefault="00603F28" w:rsidP="00C4394C">
      <w:pPr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lastRenderedPageBreak/>
        <w:t>contact.html</w:t>
      </w:r>
    </w:p>
    <w:p w14:paraId="5AFC9F7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&lt;!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DOCTYPE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html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Document type declaration --&gt;</w:t>
      </w:r>
    </w:p>
    <w:p w14:paraId="287D891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html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302204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39D68F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title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My Porsche Website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title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Title of the webpage --&gt;</w:t>
      </w:r>
    </w:p>
    <w:p w14:paraId="38CF7F8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link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rel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"stylesheet"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"text/</w:t>
      </w:r>
      <w:proofErr w:type="spellStart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css</w:t>
      </w:r>
      <w:proofErr w:type="spellEnd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</w:t>
      </w:r>
      <w:proofErr w:type="spellStart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css</w:t>
      </w:r>
      <w:proofErr w:type="spellEnd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/style.css"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Link to external CSS file --&gt;</w:t>
      </w:r>
    </w:p>
    <w:p w14:paraId="0B5D1F3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meta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name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"viewport"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content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"width=device-width, initial-scale=1"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Meta tag for responsive design --&gt;</w:t>
      </w:r>
    </w:p>
    <w:p w14:paraId="0E823B8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link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rel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"icon"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"../Images/logo.png"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Favicon for the website --&gt;</w:t>
      </w:r>
    </w:p>
    <w:p w14:paraId="35332BC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72404F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BDEE84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182756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4DF3A2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"home.html"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2C5B69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"../Images/logo.png"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"Logo"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"logo"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Website logo --&gt;</w:t>
      </w:r>
    </w:p>
    <w:p w14:paraId="75F9AEF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Website logo --&gt;</w:t>
      </w:r>
    </w:p>
    <w:p w14:paraId="06B98BC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734352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Navigation menu --&gt;</w:t>
      </w:r>
    </w:p>
    <w:p w14:paraId="48E8B7B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"../home.html"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HOME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2DBF1E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"gallery.html"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GALLERY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ADC9E6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"news.html"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NEWS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CB6EEE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"about.html"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ABOUT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0F7E10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"contact.html"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CONTACT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080532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"signin.html"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SIGN IN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60222C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AFD396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"menu-icon"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"menu-icon"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Segoe UI Symbol" w:eastAsia="Times New Roman" w:hAnsi="Segoe UI Symbol" w:cs="Segoe UI Symbol"/>
          <w:color w:val="CCCCCC"/>
          <w:kern w:val="0"/>
          <w:sz w:val="16"/>
          <w:szCs w:val="16"/>
          <w14:ligatures w14:val="none"/>
        </w:rPr>
        <w:t>☰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Hamburger menu icon for mobile view --&gt;</w:t>
      </w:r>
    </w:p>
    <w:p w14:paraId="0F8F3F9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58664F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FDAF4B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DEA42A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JavaScript for toggling the menu --&gt;</w:t>
      </w:r>
    </w:p>
    <w:p w14:paraId="7F0AFEE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3E159F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document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getElementById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'menu-icon'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).</w:t>
      </w:r>
      <w:proofErr w:type="spellStart"/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addEventListener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'click'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, 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function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() {</w:t>
      </w:r>
    </w:p>
    <w:p w14:paraId="5744B97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lastRenderedPageBreak/>
        <w:t xml:space="preserve">            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var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document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getElementById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'menu'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);</w:t>
      </w:r>
    </w:p>
    <w:p w14:paraId="028CADB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var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document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;</w:t>
      </w:r>
    </w:p>
    <w:p w14:paraId="69F09C3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C586C0"/>
          <w:kern w:val="0"/>
          <w:sz w:val="16"/>
          <w:szCs w:val="16"/>
          <w14:ligatures w14:val="none"/>
        </w:rPr>
        <w:t>if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(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classList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contains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'active'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)) {</w:t>
      </w:r>
    </w:p>
    <w:p w14:paraId="4EA500C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classList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remove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'active'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);</w:t>
      </w:r>
    </w:p>
    <w:p w14:paraId="2B1BE89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style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marginTop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'0'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;</w:t>
      </w:r>
    </w:p>
    <w:p w14:paraId="68B71DA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} </w:t>
      </w:r>
      <w:r w:rsidRPr="00603F28">
        <w:rPr>
          <w:rFonts w:ascii="Consolas" w:eastAsia="Times New Roman" w:hAnsi="Consolas" w:cs="Times New Roman"/>
          <w:color w:val="C586C0"/>
          <w:kern w:val="0"/>
          <w:sz w:val="16"/>
          <w:szCs w:val="16"/>
          <w14:ligatures w14:val="none"/>
        </w:rPr>
        <w:t>else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{</w:t>
      </w:r>
    </w:p>
    <w:p w14:paraId="53F99B5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classList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add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'active'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);</w:t>
      </w:r>
    </w:p>
    <w:p w14:paraId="29C8FBE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style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marginTop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'20rem'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; </w:t>
      </w:r>
    </w:p>
    <w:p w14:paraId="1E746F3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            }</w:t>
      </w:r>
    </w:p>
    <w:p w14:paraId="73DC31F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        });</w:t>
      </w:r>
    </w:p>
    <w:p w14:paraId="6176343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EBDE72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26591CA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Message form section --&gt;</w:t>
      </w:r>
    </w:p>
    <w:p w14:paraId="43AD24E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"message-form"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46EBEB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h2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Send Email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h2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798314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form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action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"mailto:fakemail@gmail.com"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method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"post"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enctype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"text/plain"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4A82C3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"form-group"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2B6151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label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for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"message"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Message: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label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E5534E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textarea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"message"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name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"message"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rows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"3"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required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textarea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5DC733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53DD0C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"form-group"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F7EAE5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input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"submit"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value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"Send Email"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9F42AB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717446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form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2A938A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0EE5E5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</w:p>
    <w:p w14:paraId="13A51D8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069635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261497A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Contact section --&gt;</w:t>
      </w:r>
    </w:p>
    <w:p w14:paraId="7F0BEC5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h1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"title"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Contact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h1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775ADC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"para"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Mail | GitHub | LinkedIn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8996B5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"social-media-list"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0B6ADB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Social media icons with links --&gt;</w:t>
      </w:r>
    </w:p>
    <w:p w14:paraId="3B33DEB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lastRenderedPageBreak/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"mailto:contact@forestview.com"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target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"_blank"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"contact-icon"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FF2D42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ion-icon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name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"mail-outline"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ion-icon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1C21B0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"https://github.com/</w:t>
      </w:r>
      <w:proofErr w:type="spellStart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IssaPortfolio</w:t>
      </w:r>
      <w:proofErr w:type="spellEnd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target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"_blank"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"contact-icon"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E930E1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ion-icon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name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"logo-</w:t>
      </w:r>
      <w:proofErr w:type="spellStart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github</w:t>
      </w:r>
      <w:proofErr w:type="spellEnd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ion-icon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A8F830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"https://www.linkedin.com/school/wayne-state-university/"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target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"_blank"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"contact-icon"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EA3AB0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ion-icon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name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"logo-</w:t>
      </w:r>
      <w:proofErr w:type="spellStart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linkedin</w:t>
      </w:r>
      <w:proofErr w:type="spellEnd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ion-icon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     </w:t>
      </w:r>
    </w:p>
    <w:p w14:paraId="07E5A19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F75A4A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2F398ED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Script for Ionicons --&gt;</w:t>
      </w:r>
    </w:p>
    <w:p w14:paraId="4E2A1D4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"module"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"https://unpkg.com/ionicons@5.5.2/dist/ionicons/ionicons.esm.js"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0B2361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nomodule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"https://unpkg.com/ionicons@5.5.2/dist/ionicons/ionicons.js"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FD0D4A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97B30D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60E3D1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4B4B6F8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Horizontal rule --&gt;</w:t>
      </w:r>
    </w:p>
    <w:p w14:paraId="280280C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3126FD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5594B0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D9FD65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Footer section --&gt;</w:t>
      </w:r>
    </w:p>
    <w:p w14:paraId="77EE71C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footer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190366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"footer"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48446D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Footer navigation links --&gt;</w:t>
      </w:r>
    </w:p>
    <w:p w14:paraId="419F7BA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"about.html"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ABOUT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E56A62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"contact.html"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CONTACT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D32129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Contact information --&gt;</w:t>
      </w:r>
    </w:p>
    <w:p w14:paraId="0501246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42 W Warren Ave, Detroit, MI 48202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7DF01C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313-577-2424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154E2A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087D79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footer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6669B2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95B75E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External scripts for jQuery and Bootstrap --&gt;</w:t>
      </w:r>
    </w:p>
    <w:p w14:paraId="74C6B1A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"https://code.jquery.com/jquery-3.3.1.slim.min.js"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59A16E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lastRenderedPageBreak/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"https://stackpath.bootstrapcdn.com/bootstrap/4.3.1/js/bootstrap.min.js"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36C8D0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66B36D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html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A237BC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29"/>
          <w:szCs w:val="29"/>
          <w14:ligatures w14:val="none"/>
        </w:rPr>
      </w:pPr>
    </w:p>
    <w:p w14:paraId="48068BDE" w14:textId="77777777" w:rsidR="00603F28" w:rsidRDefault="00603F28" w:rsidP="00C4394C">
      <w:pPr>
        <w:rPr>
          <w:sz w:val="28"/>
          <w:szCs w:val="28"/>
        </w:rPr>
      </w:pPr>
    </w:p>
    <w:p w14:paraId="72918540" w14:textId="77777777" w:rsidR="00603F28" w:rsidRDefault="00603F28" w:rsidP="00C4394C">
      <w:pPr>
        <w:rPr>
          <w:sz w:val="28"/>
          <w:szCs w:val="28"/>
        </w:rPr>
      </w:pPr>
    </w:p>
    <w:p w14:paraId="6B3AFB5E" w14:textId="77777777" w:rsidR="00603F28" w:rsidRDefault="00603F28" w:rsidP="00C4394C">
      <w:pPr>
        <w:rPr>
          <w:sz w:val="28"/>
          <w:szCs w:val="28"/>
        </w:rPr>
      </w:pPr>
    </w:p>
    <w:p w14:paraId="31EE34D1" w14:textId="77777777" w:rsidR="00603F28" w:rsidRDefault="00603F28" w:rsidP="00C4394C">
      <w:pPr>
        <w:rPr>
          <w:sz w:val="28"/>
          <w:szCs w:val="28"/>
        </w:rPr>
      </w:pPr>
    </w:p>
    <w:p w14:paraId="1F4BC9E5" w14:textId="77777777" w:rsidR="00603F28" w:rsidRDefault="00603F28" w:rsidP="00C4394C">
      <w:pPr>
        <w:rPr>
          <w:sz w:val="28"/>
          <w:szCs w:val="28"/>
        </w:rPr>
      </w:pPr>
    </w:p>
    <w:p w14:paraId="72963858" w14:textId="77777777" w:rsidR="00603F28" w:rsidRDefault="00603F28" w:rsidP="00C4394C">
      <w:pPr>
        <w:rPr>
          <w:sz w:val="28"/>
          <w:szCs w:val="28"/>
        </w:rPr>
      </w:pPr>
    </w:p>
    <w:p w14:paraId="79D94194" w14:textId="77777777" w:rsidR="00603F28" w:rsidRDefault="00603F28" w:rsidP="00C4394C">
      <w:pPr>
        <w:rPr>
          <w:sz w:val="28"/>
          <w:szCs w:val="28"/>
        </w:rPr>
      </w:pPr>
    </w:p>
    <w:p w14:paraId="3EBCC354" w14:textId="77777777" w:rsidR="00603F28" w:rsidRDefault="00603F28" w:rsidP="00C4394C">
      <w:pPr>
        <w:rPr>
          <w:sz w:val="28"/>
          <w:szCs w:val="28"/>
        </w:rPr>
      </w:pPr>
    </w:p>
    <w:p w14:paraId="52E279B9" w14:textId="77777777" w:rsidR="00603F28" w:rsidRDefault="00603F28" w:rsidP="00C4394C">
      <w:pPr>
        <w:rPr>
          <w:sz w:val="28"/>
          <w:szCs w:val="28"/>
        </w:rPr>
      </w:pPr>
    </w:p>
    <w:p w14:paraId="1019BFA0" w14:textId="77777777" w:rsidR="00603F28" w:rsidRDefault="00603F28" w:rsidP="00C4394C">
      <w:pPr>
        <w:rPr>
          <w:sz w:val="28"/>
          <w:szCs w:val="28"/>
        </w:rPr>
      </w:pPr>
    </w:p>
    <w:p w14:paraId="10DA500F" w14:textId="77777777" w:rsidR="00603F28" w:rsidRDefault="00603F28" w:rsidP="00C4394C">
      <w:pPr>
        <w:rPr>
          <w:sz w:val="28"/>
          <w:szCs w:val="28"/>
        </w:rPr>
      </w:pPr>
    </w:p>
    <w:p w14:paraId="42225754" w14:textId="77777777" w:rsidR="00603F28" w:rsidRDefault="00603F28" w:rsidP="00C4394C">
      <w:pPr>
        <w:rPr>
          <w:sz w:val="28"/>
          <w:szCs w:val="28"/>
        </w:rPr>
      </w:pPr>
    </w:p>
    <w:p w14:paraId="685AA88D" w14:textId="77777777" w:rsidR="00603F28" w:rsidRDefault="00603F28" w:rsidP="00C4394C">
      <w:pPr>
        <w:rPr>
          <w:sz w:val="28"/>
          <w:szCs w:val="28"/>
        </w:rPr>
      </w:pPr>
    </w:p>
    <w:p w14:paraId="38801BBC" w14:textId="77777777" w:rsidR="00603F28" w:rsidRDefault="00603F28" w:rsidP="00C4394C">
      <w:pPr>
        <w:rPr>
          <w:sz w:val="28"/>
          <w:szCs w:val="28"/>
        </w:rPr>
      </w:pPr>
    </w:p>
    <w:p w14:paraId="22031830" w14:textId="77777777" w:rsidR="00603F28" w:rsidRDefault="00603F28" w:rsidP="00C4394C">
      <w:pPr>
        <w:rPr>
          <w:sz w:val="28"/>
          <w:szCs w:val="28"/>
        </w:rPr>
      </w:pPr>
    </w:p>
    <w:p w14:paraId="4BA3C074" w14:textId="77777777" w:rsidR="00603F28" w:rsidRDefault="00603F28" w:rsidP="00C4394C">
      <w:pPr>
        <w:rPr>
          <w:sz w:val="28"/>
          <w:szCs w:val="28"/>
        </w:rPr>
      </w:pPr>
    </w:p>
    <w:p w14:paraId="7B3E9279" w14:textId="77777777" w:rsidR="00603F28" w:rsidRDefault="00603F28" w:rsidP="00C4394C">
      <w:pPr>
        <w:rPr>
          <w:sz w:val="28"/>
          <w:szCs w:val="28"/>
        </w:rPr>
      </w:pPr>
    </w:p>
    <w:p w14:paraId="75ACD16B" w14:textId="77777777" w:rsidR="00603F28" w:rsidRDefault="00603F28" w:rsidP="00C4394C">
      <w:pPr>
        <w:rPr>
          <w:sz w:val="28"/>
          <w:szCs w:val="28"/>
        </w:rPr>
      </w:pPr>
    </w:p>
    <w:p w14:paraId="2C6AFA09" w14:textId="77777777" w:rsidR="00603F28" w:rsidRDefault="00603F28" w:rsidP="00C4394C">
      <w:pPr>
        <w:rPr>
          <w:sz w:val="28"/>
          <w:szCs w:val="28"/>
        </w:rPr>
      </w:pPr>
    </w:p>
    <w:p w14:paraId="686DAD99" w14:textId="77777777" w:rsidR="00603F28" w:rsidRDefault="00603F28" w:rsidP="00C4394C">
      <w:pPr>
        <w:rPr>
          <w:sz w:val="28"/>
          <w:szCs w:val="28"/>
        </w:rPr>
      </w:pPr>
    </w:p>
    <w:p w14:paraId="55056CA8" w14:textId="77777777" w:rsidR="00603F28" w:rsidRDefault="00603F28" w:rsidP="00C4394C">
      <w:pPr>
        <w:rPr>
          <w:sz w:val="28"/>
          <w:szCs w:val="28"/>
        </w:rPr>
      </w:pPr>
    </w:p>
    <w:p w14:paraId="638CF4AF" w14:textId="2ED7FACB" w:rsidR="00603F28" w:rsidRPr="00603F28" w:rsidRDefault="00603F28" w:rsidP="00C4394C">
      <w:pPr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lastRenderedPageBreak/>
        <w:t>signin.html</w:t>
      </w:r>
    </w:p>
    <w:p w14:paraId="07370A5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&lt;!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DOCTYPE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html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Document type declaration --&gt;</w:t>
      </w:r>
    </w:p>
    <w:p w14:paraId="6595974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html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6DA7F6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75653C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title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My Porsche Website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title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Title of the webpage --&gt;</w:t>
      </w:r>
    </w:p>
    <w:p w14:paraId="45D7FBF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link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rel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"stylesheet"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"text/</w:t>
      </w:r>
      <w:proofErr w:type="spellStart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css</w:t>
      </w:r>
      <w:proofErr w:type="spellEnd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</w:t>
      </w:r>
      <w:proofErr w:type="spellStart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css</w:t>
      </w:r>
      <w:proofErr w:type="spellEnd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/style.css"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Link to external CSS file --&gt;</w:t>
      </w:r>
    </w:p>
    <w:p w14:paraId="09E9048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meta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name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"viewport"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content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"width=device-width, initial-scale=1"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Meta tag for responsive design --&gt;</w:t>
      </w:r>
    </w:p>
    <w:p w14:paraId="4B5F567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link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rel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"icon"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"Images/logo.png"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Favicon for the website --&gt;</w:t>
      </w:r>
    </w:p>
    <w:p w14:paraId="23848ED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F677FE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0A29F8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9CFCDD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419C23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"home.html"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B3BDE5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"../Images/logo.png"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"Logo"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"logo"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Website logo --&gt;</w:t>
      </w:r>
    </w:p>
    <w:p w14:paraId="52CE8CB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Website logo --&gt;</w:t>
      </w:r>
    </w:p>
    <w:p w14:paraId="58F86C9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D6BCF1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Navigation menu --&gt;</w:t>
      </w:r>
    </w:p>
    <w:p w14:paraId="3BF3F86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"../home.html"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HOME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98D3B7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"gallery.html"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GALLERY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A3033D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"news.html"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NEWS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6412AC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"about.html"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ABOUT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D13CBB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"contact.html"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CONTACT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B7A419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"signin.html"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SIGN IN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C33BE4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816D9D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"menu-icon"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"menu-icon"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Segoe UI Symbol" w:eastAsia="Times New Roman" w:hAnsi="Segoe UI Symbol" w:cs="Segoe UI Symbol"/>
          <w:color w:val="CCCCCC"/>
          <w:kern w:val="0"/>
          <w:sz w:val="16"/>
          <w:szCs w:val="16"/>
          <w14:ligatures w14:val="none"/>
        </w:rPr>
        <w:t>☰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Hamburger menu icon for mobile view --&gt;</w:t>
      </w:r>
    </w:p>
    <w:p w14:paraId="7FB0149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11234D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281725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4B0D79A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JavaScript for toggling the menu --&gt;</w:t>
      </w:r>
    </w:p>
    <w:p w14:paraId="5F01F9E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9DBF54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document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getElementById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'menu-icon'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).</w:t>
      </w:r>
      <w:proofErr w:type="spellStart"/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addEventListener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'click'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, 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function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() {</w:t>
      </w:r>
    </w:p>
    <w:p w14:paraId="365D2B5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lastRenderedPageBreak/>
        <w:t xml:space="preserve">            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var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document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getElementById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'menu'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);</w:t>
      </w:r>
    </w:p>
    <w:p w14:paraId="2F536E5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var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document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;</w:t>
      </w:r>
    </w:p>
    <w:p w14:paraId="2EBC9DA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C586C0"/>
          <w:kern w:val="0"/>
          <w:sz w:val="16"/>
          <w:szCs w:val="16"/>
          <w14:ligatures w14:val="none"/>
        </w:rPr>
        <w:t>if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(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classList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contains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'active'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)) {</w:t>
      </w:r>
    </w:p>
    <w:p w14:paraId="14F8E34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classList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remove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'active'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);</w:t>
      </w:r>
    </w:p>
    <w:p w14:paraId="2B345CA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style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marginTop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'0'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;</w:t>
      </w:r>
    </w:p>
    <w:p w14:paraId="12D2890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} </w:t>
      </w:r>
      <w:r w:rsidRPr="00603F28">
        <w:rPr>
          <w:rFonts w:ascii="Consolas" w:eastAsia="Times New Roman" w:hAnsi="Consolas" w:cs="Times New Roman"/>
          <w:color w:val="C586C0"/>
          <w:kern w:val="0"/>
          <w:sz w:val="16"/>
          <w:szCs w:val="16"/>
          <w14:ligatures w14:val="none"/>
        </w:rPr>
        <w:t>else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{</w:t>
      </w:r>
    </w:p>
    <w:p w14:paraId="31DF5A5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classList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add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'active'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);</w:t>
      </w:r>
    </w:p>
    <w:p w14:paraId="60986C3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style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marginTop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'20rem'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; </w:t>
      </w:r>
    </w:p>
    <w:p w14:paraId="527BE91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            }</w:t>
      </w:r>
    </w:p>
    <w:p w14:paraId="76AB291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        });</w:t>
      </w:r>
    </w:p>
    <w:p w14:paraId="1F55627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9AECE0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2231D9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Sign-in form section --&gt;</w:t>
      </w:r>
    </w:p>
    <w:p w14:paraId="0832058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</w:t>
      </w:r>
      <w:proofErr w:type="spellStart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signin</w:t>
      </w:r>
      <w:proofErr w:type="spellEnd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20B4C0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h2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Login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h2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66FD08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form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action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"#"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method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"post"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A9EAE4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"form-group"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491646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label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for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"email"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Email: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label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8C4B27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input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"email"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"email"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name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"email"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required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CFF27E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3AAD20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"form-group"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B488C8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label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for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"password"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Password: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label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944923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input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"password"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"password"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name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"password"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required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6A9A95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5D216E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"form-group"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7C6049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input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"submit"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value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"Login"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2AA2EA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5CC9FC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form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61B3AD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"create-account"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DADFD6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"Other/signup.html"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Create a new account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Link to sign-up page --&gt;</w:t>
      </w:r>
    </w:p>
    <w:p w14:paraId="76DE954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411CE9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A2F2BD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EB14DF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lastRenderedPageBreak/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308D06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4430BB5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Horizontal rule --&gt;</w:t>
      </w:r>
    </w:p>
    <w:p w14:paraId="1C8EE47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0DFCBD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49B3DA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229863D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Footer section --&gt;</w:t>
      </w:r>
    </w:p>
    <w:p w14:paraId="4B3B0FD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footer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3DB71B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"footer"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4A54AD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Footer navigation links --&gt;</w:t>
      </w:r>
    </w:p>
    <w:p w14:paraId="54344AF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"about.html"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ABOUT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52D603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"contact.html"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CONTACT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8D1006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Contact information --&gt;</w:t>
      </w:r>
    </w:p>
    <w:p w14:paraId="350A963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42 W Warren Ave, Detroit, MI 48202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2327BE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313-577-2424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5C8FDC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ABD7F0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footer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2C0374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3151D3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html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C0ECE4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29"/>
          <w:szCs w:val="29"/>
          <w14:ligatures w14:val="none"/>
        </w:rPr>
      </w:pPr>
    </w:p>
    <w:p w14:paraId="76444FA0" w14:textId="77777777" w:rsidR="00603F28" w:rsidRDefault="00603F28" w:rsidP="00C4394C">
      <w:pPr>
        <w:rPr>
          <w:sz w:val="28"/>
          <w:szCs w:val="28"/>
        </w:rPr>
      </w:pPr>
    </w:p>
    <w:p w14:paraId="2CFE5F44" w14:textId="77777777" w:rsidR="00603F28" w:rsidRDefault="00603F28" w:rsidP="00C4394C">
      <w:pPr>
        <w:rPr>
          <w:sz w:val="28"/>
          <w:szCs w:val="28"/>
        </w:rPr>
      </w:pPr>
    </w:p>
    <w:p w14:paraId="5F5EF917" w14:textId="77777777" w:rsidR="00603F28" w:rsidRDefault="00603F28" w:rsidP="00C4394C">
      <w:pPr>
        <w:rPr>
          <w:sz w:val="28"/>
          <w:szCs w:val="28"/>
        </w:rPr>
      </w:pPr>
    </w:p>
    <w:p w14:paraId="215550D9" w14:textId="77777777" w:rsidR="00603F28" w:rsidRDefault="00603F28" w:rsidP="00C4394C">
      <w:pPr>
        <w:rPr>
          <w:sz w:val="28"/>
          <w:szCs w:val="28"/>
        </w:rPr>
      </w:pPr>
    </w:p>
    <w:p w14:paraId="0AB65B4B" w14:textId="77777777" w:rsidR="00603F28" w:rsidRDefault="00603F28" w:rsidP="00C4394C">
      <w:pPr>
        <w:rPr>
          <w:sz w:val="28"/>
          <w:szCs w:val="28"/>
        </w:rPr>
      </w:pPr>
    </w:p>
    <w:p w14:paraId="72976E31" w14:textId="77777777" w:rsidR="00603F28" w:rsidRDefault="00603F28" w:rsidP="00C4394C">
      <w:pPr>
        <w:rPr>
          <w:sz w:val="28"/>
          <w:szCs w:val="28"/>
        </w:rPr>
      </w:pPr>
    </w:p>
    <w:p w14:paraId="4BB6840A" w14:textId="77777777" w:rsidR="00603F28" w:rsidRDefault="00603F28" w:rsidP="00C4394C">
      <w:pPr>
        <w:rPr>
          <w:sz w:val="28"/>
          <w:szCs w:val="28"/>
        </w:rPr>
      </w:pPr>
    </w:p>
    <w:p w14:paraId="41356B22" w14:textId="77777777" w:rsidR="00603F28" w:rsidRDefault="00603F28" w:rsidP="00C4394C">
      <w:pPr>
        <w:rPr>
          <w:sz w:val="28"/>
          <w:szCs w:val="28"/>
        </w:rPr>
      </w:pPr>
    </w:p>
    <w:p w14:paraId="13696B7C" w14:textId="77777777" w:rsidR="00603F28" w:rsidRDefault="00603F28" w:rsidP="00C4394C">
      <w:pPr>
        <w:rPr>
          <w:sz w:val="28"/>
          <w:szCs w:val="28"/>
        </w:rPr>
      </w:pPr>
    </w:p>
    <w:p w14:paraId="00203ACC" w14:textId="77777777" w:rsidR="00603F28" w:rsidRDefault="00603F28" w:rsidP="00C4394C">
      <w:pPr>
        <w:rPr>
          <w:sz w:val="28"/>
          <w:szCs w:val="28"/>
        </w:rPr>
      </w:pPr>
    </w:p>
    <w:p w14:paraId="2854BBCD" w14:textId="4E4D220D" w:rsidR="00603F28" w:rsidRPr="00603F28" w:rsidRDefault="00603F28" w:rsidP="00C4394C">
      <w:pPr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lastRenderedPageBreak/>
        <w:t>signup.html</w:t>
      </w:r>
    </w:p>
    <w:p w14:paraId="3307659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&lt;!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DOCTYPE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html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Document type declaration --&gt;</w:t>
      </w:r>
    </w:p>
    <w:p w14:paraId="3DD1094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html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75EB8B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7E069D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title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My Porsche Website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title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Title of the webpage --&gt;</w:t>
      </w:r>
    </w:p>
    <w:p w14:paraId="6748590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link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rel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"stylesheet"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"text/</w:t>
      </w:r>
      <w:proofErr w:type="spellStart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css</w:t>
      </w:r>
      <w:proofErr w:type="spellEnd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"../../</w:t>
      </w:r>
      <w:proofErr w:type="spellStart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css</w:t>
      </w:r>
      <w:proofErr w:type="spellEnd"/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/style.css"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Link to external CSS file --&gt;</w:t>
      </w:r>
    </w:p>
    <w:p w14:paraId="5D8B72A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meta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name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"viewport"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content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"width=device-width, initial-scale=1"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Meta tag for responsive design --&gt;</w:t>
      </w:r>
    </w:p>
    <w:p w14:paraId="49BA2AB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link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rel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"icon"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"../../Images/logo.png"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Favicon for the website --&gt;</w:t>
      </w:r>
    </w:p>
    <w:p w14:paraId="060665B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E79A54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BC76A2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C40BC6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A87970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"home.html"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EB9AD7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img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src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"../../Images/logo.png"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"Logo"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"logo"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Website logo --&gt;</w:t>
      </w:r>
    </w:p>
    <w:p w14:paraId="244000A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Website logo --&gt;</w:t>
      </w:r>
    </w:p>
    <w:p w14:paraId="4666B5E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D5D3C9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Navigation menu --&gt;</w:t>
      </w:r>
    </w:p>
    <w:p w14:paraId="2CE9D58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"../../home.html"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HOME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1B26FB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"../gallery.html"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GALLERY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573C19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"../news.html"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NEWS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4D704C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"../about.html"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ABOUT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7DF9D0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"../contact.html"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CONTACT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898527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"../signin.html"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SIGN IN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69F694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C97AE4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"menu-icon"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"menu-icon"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Segoe UI Symbol" w:eastAsia="Times New Roman" w:hAnsi="Segoe UI Symbol" w:cs="Segoe UI Symbol"/>
          <w:color w:val="CCCCCC"/>
          <w:kern w:val="0"/>
          <w:sz w:val="16"/>
          <w:szCs w:val="16"/>
          <w14:ligatures w14:val="none"/>
        </w:rPr>
        <w:t>☰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Hamburger menu icon for mobile view --&gt;</w:t>
      </w:r>
    </w:p>
    <w:p w14:paraId="1205A49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header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D8759A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C87CCC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0C828F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JavaScript for toggling the menu --&gt;</w:t>
      </w:r>
    </w:p>
    <w:p w14:paraId="69D76AE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82E344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document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getElementById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'menu-icon'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).</w:t>
      </w:r>
      <w:proofErr w:type="spellStart"/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addEventListener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'click'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, 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function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() {</w:t>
      </w:r>
    </w:p>
    <w:p w14:paraId="6F997A3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lastRenderedPageBreak/>
        <w:t xml:space="preserve">            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var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document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getElementById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'menu'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);</w:t>
      </w:r>
    </w:p>
    <w:p w14:paraId="6DF3513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var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document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;</w:t>
      </w:r>
    </w:p>
    <w:p w14:paraId="2A7EDFA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C586C0"/>
          <w:kern w:val="0"/>
          <w:sz w:val="16"/>
          <w:szCs w:val="16"/>
          <w14:ligatures w14:val="none"/>
        </w:rPr>
        <w:t>if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(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classList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contains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'active'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)) {</w:t>
      </w:r>
    </w:p>
    <w:p w14:paraId="6057DB1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classList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remove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'active'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);</w:t>
      </w:r>
    </w:p>
    <w:p w14:paraId="257C189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style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marginTop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'0'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;</w:t>
      </w:r>
    </w:p>
    <w:p w14:paraId="24C8CEB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} </w:t>
      </w:r>
      <w:r w:rsidRPr="00603F28">
        <w:rPr>
          <w:rFonts w:ascii="Consolas" w:eastAsia="Times New Roman" w:hAnsi="Consolas" w:cs="Times New Roman"/>
          <w:color w:val="C586C0"/>
          <w:kern w:val="0"/>
          <w:sz w:val="16"/>
          <w:szCs w:val="16"/>
          <w14:ligatures w14:val="none"/>
        </w:rPr>
        <w:t>else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{</w:t>
      </w:r>
    </w:p>
    <w:p w14:paraId="46AE5B1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menu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classList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add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(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'active'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);</w:t>
      </w:r>
    </w:p>
    <w:p w14:paraId="29E8F4F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           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style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.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marginTop</w:t>
      </w:r>
      <w:proofErr w:type="spellEnd"/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 = 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'20rem'</w:t>
      </w: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; </w:t>
      </w:r>
    </w:p>
    <w:p w14:paraId="690B8F3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            }</w:t>
      </w:r>
    </w:p>
    <w:p w14:paraId="7B82DE4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        });</w:t>
      </w:r>
    </w:p>
    <w:p w14:paraId="6695BF0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script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9CD5D3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67D9DE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Sign-up form section --&gt;</w:t>
      </w:r>
    </w:p>
    <w:p w14:paraId="4C1FBD7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"signup"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8B3BB7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h2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Sign Up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h2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22BCA8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form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action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"#"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method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"post"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5047D8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"form-group"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8503C2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label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for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"email"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Email: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label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9212A3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input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"email"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"email"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name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"email"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required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85C7B3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EEF7F3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"form-group"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4EF339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label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for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"password"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Create Password: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label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79B424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input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"password"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"password"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name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"password"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required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A4AABD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DAFD96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"form-group"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E3362D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label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for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"confirm-password"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Confirm Password: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label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4647F18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input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"password"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id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"confirm-password"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name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"confirm-password"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required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E6C882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4AFD7C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"form-group"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8F582B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input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"submit"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value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"Sign Up"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DA4CB1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6105A6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form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C68A62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"sign-in"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5BA7791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lastRenderedPageBreak/>
        <w:t xml:space="preserve">    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Link to sign-in page --&gt;</w:t>
      </w:r>
    </w:p>
    <w:p w14:paraId="2D89A9E7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"signin.html"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Already have an account? Sign in here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547CD8D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EA54A6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div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26242364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36E8260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18C8EE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8539262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Horizontal rule --&gt;</w:t>
      </w:r>
    </w:p>
    <w:p w14:paraId="5923783E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40C8B6A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br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F14974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3FCAB35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Footer section --&gt;</w:t>
      </w:r>
    </w:p>
    <w:p w14:paraId="0F40C21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footer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262717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class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"footer"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5A7301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Footer navigation links --&gt;</w:t>
      </w:r>
    </w:p>
    <w:p w14:paraId="09ED41CC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"about.html"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ABOUT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6E01D53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603F28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href</w:t>
      </w:r>
      <w:proofErr w:type="spellEnd"/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=</w:t>
      </w:r>
      <w:r w:rsidRPr="00603F28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"contact.html"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CONTACT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a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75EBD2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&lt;!-- Contact information --&gt;</w:t>
      </w:r>
    </w:p>
    <w:p w14:paraId="688C921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42 W Warren Ave, Detroit, MI 48202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73CE146F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313-577-2424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li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43F2E57A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proofErr w:type="spellStart"/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ul</w:t>
      </w:r>
      <w:proofErr w:type="spellEnd"/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585A5C99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footer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1D9F4D46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body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03643B4B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&lt;/</w:t>
      </w:r>
      <w:r w:rsidRPr="00603F28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html</w:t>
      </w:r>
      <w:r w:rsidRPr="00603F28">
        <w:rPr>
          <w:rFonts w:ascii="Consolas" w:eastAsia="Times New Roman" w:hAnsi="Consolas" w:cs="Times New Roman"/>
          <w:color w:val="808080"/>
          <w:kern w:val="0"/>
          <w:sz w:val="16"/>
          <w:szCs w:val="16"/>
          <w14:ligatures w14:val="none"/>
        </w:rPr>
        <w:t>&gt;</w:t>
      </w:r>
    </w:p>
    <w:p w14:paraId="37435CF3" w14:textId="77777777" w:rsidR="00603F28" w:rsidRPr="00603F28" w:rsidRDefault="00603F28" w:rsidP="00603F28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29"/>
          <w:szCs w:val="29"/>
          <w14:ligatures w14:val="none"/>
        </w:rPr>
      </w:pPr>
    </w:p>
    <w:p w14:paraId="63104417" w14:textId="77777777" w:rsidR="00603F28" w:rsidRDefault="00603F28" w:rsidP="00C4394C">
      <w:pPr>
        <w:rPr>
          <w:sz w:val="28"/>
          <w:szCs w:val="28"/>
        </w:rPr>
      </w:pPr>
    </w:p>
    <w:p w14:paraId="3111D941" w14:textId="77777777" w:rsidR="00603F28" w:rsidRDefault="00603F28" w:rsidP="00C4394C">
      <w:pPr>
        <w:rPr>
          <w:sz w:val="28"/>
          <w:szCs w:val="28"/>
        </w:rPr>
      </w:pPr>
    </w:p>
    <w:p w14:paraId="658E4B7C" w14:textId="77777777" w:rsidR="00603F28" w:rsidRDefault="00603F28" w:rsidP="00C4394C">
      <w:pPr>
        <w:rPr>
          <w:sz w:val="28"/>
          <w:szCs w:val="28"/>
        </w:rPr>
      </w:pPr>
    </w:p>
    <w:p w14:paraId="64A2EE79" w14:textId="77777777" w:rsidR="00603F28" w:rsidRDefault="00603F28" w:rsidP="00C4394C">
      <w:pPr>
        <w:rPr>
          <w:sz w:val="28"/>
          <w:szCs w:val="28"/>
        </w:rPr>
      </w:pPr>
    </w:p>
    <w:p w14:paraId="6FE99E6A" w14:textId="77777777" w:rsidR="00603F28" w:rsidRDefault="00603F28" w:rsidP="00C4394C">
      <w:pPr>
        <w:rPr>
          <w:sz w:val="28"/>
          <w:szCs w:val="28"/>
        </w:rPr>
      </w:pPr>
    </w:p>
    <w:p w14:paraId="29935041" w14:textId="77777777" w:rsidR="00603F28" w:rsidRDefault="00603F28" w:rsidP="00C4394C">
      <w:pPr>
        <w:rPr>
          <w:sz w:val="28"/>
          <w:szCs w:val="28"/>
        </w:rPr>
      </w:pPr>
    </w:p>
    <w:p w14:paraId="62F584A1" w14:textId="10B26A63" w:rsidR="00603F28" w:rsidRPr="00603F28" w:rsidRDefault="00603F28" w:rsidP="00C4394C">
      <w:pPr>
        <w:rPr>
          <w:rFonts w:ascii="Arial" w:hAnsi="Arial" w:cs="Arial"/>
          <w:sz w:val="28"/>
          <w:szCs w:val="28"/>
        </w:rPr>
      </w:pPr>
      <w:r w:rsidRPr="00603F28">
        <w:rPr>
          <w:rFonts w:ascii="Arial" w:hAnsi="Arial" w:cs="Arial"/>
          <w:sz w:val="28"/>
          <w:szCs w:val="28"/>
        </w:rPr>
        <w:lastRenderedPageBreak/>
        <w:t>style.css</w:t>
      </w:r>
    </w:p>
    <w:p w14:paraId="7797865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/* This CSS file appears to be for a website with a dark theme. The body of the website has a dark background color. */</w:t>
      </w:r>
    </w:p>
    <w:p w14:paraId="0B08B80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887CB7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html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3C956A8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scroll-behavior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smooth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; </w:t>
      </w: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/* This makes the scrolling smooth. */</w:t>
      </w:r>
    </w:p>
    <w:p w14:paraId="4B25604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73EBD22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8E9B86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body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7954DF1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background-color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spell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34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34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34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); </w:t>
      </w: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/* This sets the background color of the body to a dark gray. */</w:t>
      </w:r>
    </w:p>
    <w:p w14:paraId="4800AAF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5CAA8AA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59553B4" w14:textId="31C0E3C5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/* The universal selector (*) is used to apply styles to all elements on the page. In this case, it's used to remove default margins and padding*/</w:t>
      </w:r>
    </w:p>
    <w:p w14:paraId="1CB8D49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9C17C0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569CD6"/>
          <w:kern w:val="0"/>
          <w:sz w:val="16"/>
          <w:szCs w:val="16"/>
          <w14:ligatures w14:val="none"/>
        </w:rPr>
        <w:t>*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{</w:t>
      </w:r>
    </w:p>
    <w:p w14:paraId="0EBFEF1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: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7443F10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margin-top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727BAA7C" w14:textId="78414E4B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padding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: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;}</w:t>
      </w:r>
    </w:p>
    <w:p w14:paraId="0D485CD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2C1F9A6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.logo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is used to style the logo of the website. It has a top margin and a specified height. */</w:t>
      </w:r>
    </w:p>
    <w:p w14:paraId="537213A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A6942D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.logo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1336030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margin-top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A1F03F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height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3rem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</w:p>
    <w:p w14:paraId="32E85EE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margin-right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</w:p>
    <w:p w14:paraId="178D3F3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20BE505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401DA22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/* The header of the website is styled to be fixed at the top of the page. It has a dark background color and a z-index of 100, which means it will appear on top of other elements. */</w:t>
      </w:r>
    </w:p>
    <w:p w14:paraId="4BE3807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1C5746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lastRenderedPageBreak/>
        <w:t>header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3F0FA5A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653CD4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display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flex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7F6875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align-items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center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77B3D69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position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fixed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493B8C6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top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C875FA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100%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</w:p>
    <w:p w14:paraId="406D87F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background-color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spellStart"/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34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34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34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); </w:t>
      </w:r>
    </w:p>
    <w:p w14:paraId="450724E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z-index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</w:p>
    <w:p w14:paraId="3E2018B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70604FE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9E58E8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::-</w:t>
      </w:r>
      <w:proofErr w:type="spellStart"/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webkit</w:t>
      </w:r>
      <w:proofErr w:type="spell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-scrollbar pseudo-element is used to customize the scrollbar. In this case, it's used to make the scrollbar thin and transparent. */</w:t>
      </w:r>
    </w:p>
    <w:p w14:paraId="3699D3F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4664AAE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::-</w:t>
      </w: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webkit</w:t>
      </w:r>
      <w:proofErr w:type="spell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-scrollbar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1EFD3E6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744FD12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background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spellStart"/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rgba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);</w:t>
      </w:r>
    </w:p>
    <w:p w14:paraId="3516C56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45A0590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::-</w:t>
      </w: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webkit</w:t>
      </w:r>
      <w:proofErr w:type="spell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-scrollbar-thumb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33848CD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background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spellStart"/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220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220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220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);</w:t>
      </w:r>
    </w:p>
    <w:p w14:paraId="7F1B83B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border-radius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D9825F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30F580E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::-</w:t>
      </w: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webkit-scrollbar-</w:t>
      </w: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thumb:hover</w:t>
      </w:r>
      <w:proofErr w:type="spellEnd"/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555FB1C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background-color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spellStart"/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165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165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165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);</w:t>
      </w:r>
    </w:p>
    <w:p w14:paraId="5334FE0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33025CB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::-</w:t>
      </w: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webkit-scrollbar-</w:t>
      </w: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thumb:active</w:t>
      </w:r>
      <w:proofErr w:type="spellEnd"/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7CAB89D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background-color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spellStart"/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110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110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110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);</w:t>
      </w:r>
    </w:p>
    <w:p w14:paraId="5BD48B4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03F0BC7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457A597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.menu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is used to style the navigation menu of the website. It's displayed as a flex container, with the items justified to the right. */</w:t>
      </w:r>
    </w:p>
    <w:p w14:paraId="01C66A2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3E3C1D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.menu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43906D9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lastRenderedPageBreak/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padding-right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6C8F67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display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flex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36A457C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justify-content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right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9C81C4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flex-grow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CF17EF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07A1E71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92BFB5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.menu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li class is used to style the list items in the navigation menu. They have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a specified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padding and margin, and no list style. */</w:t>
      </w:r>
    </w:p>
    <w:p w14:paraId="5756B84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4E7B2E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.menu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li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37C6926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list-style-type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none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</w:p>
    <w:p w14:paraId="57EBF88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padding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2AAFF5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4513207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09D28B3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D32B59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.menu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a class is used to style the links in the navigation menu. They have a specified color and font size. */</w:t>
      </w:r>
    </w:p>
    <w:p w14:paraId="4D6D0CB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B8D9E6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.menu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a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{</w:t>
      </w:r>
    </w:p>
    <w:p w14:paraId="33037C3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spellStart"/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235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235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235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);</w:t>
      </w:r>
    </w:p>
    <w:p w14:paraId="27C0071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font-size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CDCEC6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1265E63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A3E7C3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.menu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is used to style the navigation menu of the website. It's displayed as a flex container, with the items justified to the right. */</w:t>
      </w:r>
    </w:p>
    <w:p w14:paraId="7A2F28F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E4331F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.menu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72DFDCF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padding-right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12CD7A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display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flex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05A1F7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justify-content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right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C763DD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flex-grow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7F2E8B7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37A924D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EF7AA1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lastRenderedPageBreak/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.menu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li:hover</w:t>
      </w:r>
      <w:proofErr w:type="spell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changes the background color of the list items in the navigation menu when they are hovered over. */</w:t>
      </w:r>
    </w:p>
    <w:p w14:paraId="2E46227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3A4A92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.menu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li:hover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{</w:t>
      </w:r>
    </w:p>
    <w:p w14:paraId="6EFA6EB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background-color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spellStart"/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114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114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114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);</w:t>
      </w:r>
    </w:p>
    <w:p w14:paraId="187781F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3BC1757C" w14:textId="77777777" w:rsidR="00DA4160" w:rsidRPr="00DA4160" w:rsidRDefault="00DA4160" w:rsidP="00DA4160">
      <w:pPr>
        <w:shd w:val="clear" w:color="auto" w:fill="1F1F1F"/>
        <w:spacing w:after="29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7C4FBF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/* The h1 selector is used to style the main heading of the website. It has a specified color, font size, and text alignment. */</w:t>
      </w:r>
    </w:p>
    <w:p w14:paraId="2B02745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835158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h1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4786B3A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white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5A7EE6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font-size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3rem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672D21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text-align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center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DF2BE4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447AA8A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0A4AFA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a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selector is used to style all the links on the website. They have a specified color and no text decoration. */</w:t>
      </w:r>
    </w:p>
    <w:p w14:paraId="38F2D70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73121E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a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12EF8C3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proofErr w:type="spellStart"/>
      <w:proofErr w:type="gramStart"/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:</w:t>
      </w:r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</w:t>
      </w:r>
      <w:proofErr w:type="spellEnd"/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183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207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);</w:t>
      </w:r>
    </w:p>
    <w:p w14:paraId="0AE3E5C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text-decoration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None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3F24F5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61DBA7B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42BDAD6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/* The p selector is used to style all the paragraphs on the website. They have a specified text alignment, margin, font size, and color. */</w:t>
      </w:r>
    </w:p>
    <w:p w14:paraId="01B35DA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91BCF5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1AED2A8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text-align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center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784335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45B244F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font-size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1.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30D29B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spellStart"/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255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255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255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);</w:t>
      </w:r>
    </w:p>
    <w:p w14:paraId="0B07790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lastRenderedPageBreak/>
        <w:t>}</w:t>
      </w:r>
    </w:p>
    <w:p w14:paraId="38BBBA7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4EC6F4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.sticky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is used to style a sticky navigation bar. It's positioned fixed at the top of the page, with a specified width, color, padding, and text alignment. */</w:t>
      </w:r>
    </w:p>
    <w:p w14:paraId="4D758B5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16EC02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.sticky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00CE593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position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fixed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741133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top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68AA0A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100%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F415E0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#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fff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39C0F56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padding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0.2rem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3A9264F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text-align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right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D38A36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20E0DB4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D48926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.sticky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a class is used to style the links in the sticky navigation bar. They have a specified color, text decoration, padding, and display property. */</w:t>
      </w:r>
    </w:p>
    <w:p w14:paraId="1426277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6C46E7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.sticky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a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08CEEFE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#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01e5f5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5D7140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text-decoration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none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2727AAC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padding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37CF7F8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display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inline-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block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2E5BC20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112F163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673A14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.title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is used to style the title of the website. It has a specified color, font size, and text alignment. */</w:t>
      </w:r>
    </w:p>
    <w:p w14:paraId="2D00141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70E84C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.title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03088D6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white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7A256A6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font-size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3rem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870D8C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text-align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center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C391A8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65BC0E9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A8813B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lastRenderedPageBreak/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.social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-media-list class is used to style a list of social media icons. It's positioned relative, with a specified font size, text alignment, width, margin, and padding. */</w:t>
      </w:r>
    </w:p>
    <w:p w14:paraId="5169260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49E5A12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.social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-media-list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09644C9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position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relative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7DB9E5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font-size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7rem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F55524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text-align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center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374176B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100%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574CC2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auto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4CC90DC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padding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822265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3125C76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15F6E3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.social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-media-list li a class is used to style the links in the social media list. They have a specified color. */</w:t>
      </w:r>
    </w:p>
    <w:p w14:paraId="15133B5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DD88E3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.social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-media-list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li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a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17D589E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spellStart"/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137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211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230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);</w:t>
      </w:r>
    </w:p>
    <w:p w14:paraId="7617872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7FA7E9A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7BAD46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.social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-media-list li class is used to style the list items in the social media list. They have a specified position, display property, height, width, margin, border radius, color, background color, cursor, and transition. */</w:t>
      </w:r>
    </w:p>
    <w:p w14:paraId="05724FB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D68644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.social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-media-list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li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78DC31B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position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relative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</w:p>
    <w:p w14:paraId="326B1FB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display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inline-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block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2AD06E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height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2EE87B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7rem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23D9290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D070E0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border-radius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72B2671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#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fff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4129551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background-color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spellStart"/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51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51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51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);</w:t>
      </w:r>
    </w:p>
    <w:p w14:paraId="69B3144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cursor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pointer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</w:p>
    <w:p w14:paraId="161D99F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lastRenderedPageBreak/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transition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all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.2s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ease-in-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out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8A999F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6D835EE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3DCD88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</w:t>
      </w:r>
    </w:p>
    <w:p w14:paraId="2A6A87D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3E9CE5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.social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-media-list 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li:hover</w:t>
      </w:r>
      <w:proofErr w:type="spell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changes the background color of the list items in the social media list when they are hovered over. */</w:t>
      </w:r>
    </w:p>
    <w:p w14:paraId="4B9DE94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40A099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.social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-media-list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li:hover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101E37A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background-color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spellStart"/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68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90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95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); </w:t>
      </w:r>
    </w:p>
    <w:p w14:paraId="7248CC3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6DCE502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EE719E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signin</w:t>
      </w:r>
      <w:proofErr w:type="spellEnd"/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and .signup classes are used to style the sign-in and sign-up forms. They have a specified max-width, margin, padding, background color, border radius, box shadow, and top margin. */</w:t>
      </w:r>
    </w:p>
    <w:p w14:paraId="22DA86D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474D07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</w:t>
      </w: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signin</w:t>
      </w:r>
      <w:proofErr w:type="spellEnd"/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.signup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006E023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proofErr w:type="gramStart"/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max-width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30rem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</w:p>
    <w:p w14:paraId="1758503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auto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320A7CC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padding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7622DC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background-color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#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fff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C8426E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border-radius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24D5D6E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box-shadow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rgba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0.1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);</w:t>
      </w:r>
    </w:p>
    <w:p w14:paraId="3AA1DAA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margin-top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E4DC26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3828012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1C0E1E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signin</w:t>
      </w:r>
      <w:proofErr w:type="spellEnd"/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h2 and .signup h2 classes are used to style the headings in the sign-in and sign-up forms. They have a specified text alignment. */</w:t>
      </w:r>
    </w:p>
    <w:p w14:paraId="0FA71F4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966CD4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</w:t>
      </w: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signin</w:t>
      </w:r>
      <w:proofErr w:type="spellEnd"/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h2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.signup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h2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17DD7C9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text-align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center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2700E93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68FEFC2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91D427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lastRenderedPageBreak/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.form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-group class is used to style the form groups in the forms. They have a specified bottom margin. */</w:t>
      </w:r>
    </w:p>
    <w:p w14:paraId="128B62D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85C826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.form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-group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6003027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margin-bottom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E820AF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0DEB4BA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6C1CF7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.form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-group label class is used to style the labels in the form groups. They are displayed as block elements, with a specified font weight. */</w:t>
      </w:r>
    </w:p>
    <w:p w14:paraId="24419A0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3BE80B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.form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-group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label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3E5CD09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display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block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9BAD7B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font-weight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bold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FF3784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1A5A16F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D30773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.form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-group input class is used to style the inputs in the form groups. They have a specified width, padding, border, and border radius. */</w:t>
      </w:r>
    </w:p>
    <w:p w14:paraId="1759951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2B9DB6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.form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-group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input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0F234A9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calc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100%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-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0.5rem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);</w:t>
      </w:r>
    </w:p>
    <w:p w14:paraId="57F1A84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padding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CD247D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0.05rem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solid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#000000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A1B1A4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border-radius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5px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CCD37D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47E3351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278062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.form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-group input[type="submit"] class is used to style the submit inputs in the form groups. They have a specified width, border, background color, color, cursor, display property, and margin. */</w:t>
      </w:r>
    </w:p>
    <w:p w14:paraId="0191B1E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4D61F42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.form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-group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input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[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DA4160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=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"submit"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] {</w:t>
      </w:r>
    </w:p>
    <w:p w14:paraId="41E0803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50%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CA2BF0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none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A883B1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background-color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#000000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750251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#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fff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28AAE81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lastRenderedPageBreak/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cursor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pointer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3F96E8A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display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block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B67A21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auto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71C1FCE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3A10451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D378A7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.form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-group input[type="submit"]:hover class changes the background color of the submit inputs in the form groups when they are hovered over. */</w:t>
      </w:r>
    </w:p>
    <w:p w14:paraId="76C74AB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68A791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.form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-group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input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[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DA4160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=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"submit"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]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:hover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1954582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background-color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#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0056b3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3C5854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5B9639A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2D2F6FA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.create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-account and .sign-in classes are used to style the create account and sign in sections. They have a specified text alignment. */</w:t>
      </w:r>
    </w:p>
    <w:p w14:paraId="0FDA156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C7501A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.create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-account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6FCDB56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text-align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center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41B4A6F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4A76A32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445E034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.sign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-in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65B1B60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text-align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center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DA0291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34544FD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2186A1E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.row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is used to style a row. It's displayed as a flex container, with the items justified to the center. */</w:t>
      </w:r>
    </w:p>
    <w:p w14:paraId="44FEBFE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C14498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.row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315650C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display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flex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765E91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justify-content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center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7BABE86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0D008BF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90671F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.column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is used to style a column. It has a specified margin, flex property, padding, border, border radius, display property, flex direction, and justify content. */</w:t>
      </w:r>
    </w:p>
    <w:p w14:paraId="375039B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BC3523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.column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2F36B47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1.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0B53B6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flex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33.33%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23B59F6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padding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9B15EA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0.2rem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solid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white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</w:p>
    <w:p w14:paraId="748A036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border-radius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DB0E66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display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flex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3684A80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flex-direction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column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A2E286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justify-content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space-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between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77D18CF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3D193EB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C86BBE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.learn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-more class is used to style the learn more section. It's aligned to the end of the flex container. */</w:t>
      </w:r>
    </w:p>
    <w:p w14:paraId="27E28DB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96288C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.learn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-more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142727F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align-self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flex-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end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3D3431F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166E0D1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6F96AA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.column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img</w:t>
      </w:r>
      <w:proofErr w:type="spell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is used to style the images in the column. They have a specified width and height. */</w:t>
      </w:r>
    </w:p>
    <w:p w14:paraId="797D31B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2E99B1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.column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img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66EF983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100%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0AEA40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height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auto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6D6C58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4863CB77" w14:textId="77777777" w:rsidR="00DA4160" w:rsidRPr="00DA4160" w:rsidRDefault="00DA4160" w:rsidP="00DA4160">
      <w:pPr>
        <w:shd w:val="clear" w:color="auto" w:fill="1F1F1F"/>
        <w:spacing w:after="29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78179C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.column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p class is used to style the paragraphs in the column. They have a specified text alignment. */</w:t>
      </w:r>
    </w:p>
    <w:p w14:paraId="7D28E60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250DC9F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.column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1D0951A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text-align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left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98E86D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lastRenderedPageBreak/>
        <w:t>}</w:t>
      </w:r>
    </w:p>
    <w:p w14:paraId="3BD742F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4C30D04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.table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-container class is used to style a container for a table. It's displayed as a flex container, with the items justified to the center. */</w:t>
      </w:r>
    </w:p>
    <w:p w14:paraId="07B3FA4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E94791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.table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-container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40F71DC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display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flex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33E701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justify-content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center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D5F653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7FBBE68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68764D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/* The table selector is used to style a table. It has a specified width, border collapse property, margin, and color. */</w:t>
      </w:r>
    </w:p>
    <w:p w14:paraId="733474E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E76ACB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table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69CCFC2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50%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77F2B19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border-collapse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collapse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3494FCD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2B4F3D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white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2FA4A6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5704409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92E69B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The 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</w:t>
      </w:r>
      <w:proofErr w:type="spell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and td selectors are used to style the table headers and cells. They have a specified padding and text alignment. */</w:t>
      </w:r>
    </w:p>
    <w:p w14:paraId="6499D32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C45E11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th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td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1FDA425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padding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8rem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32F188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text-align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center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0CD03F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241D8CB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CAC49F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The 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</w:t>
      </w:r>
      <w:proofErr w:type="spell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selector is used to style the table headers. They have a specified background color. */</w:t>
      </w:r>
    </w:p>
    <w:p w14:paraId="189E110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300D96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th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52A1B27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background-color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spellStart"/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68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90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95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);</w:t>
      </w:r>
    </w:p>
    <w:p w14:paraId="20485BD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12F84B6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A728C4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The </w:t>
      </w:r>
      <w:proofErr w:type="spellStart"/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tr:nth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-child</w:t>
      </w:r>
      <w:proofErr w:type="spell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(even) selector is used to style every even row in the table. They have a specified background color. */</w:t>
      </w:r>
    </w:p>
    <w:p w14:paraId="777B9CE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C3E934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spellStart"/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tr:nth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-child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(even) {</w:t>
      </w:r>
    </w:p>
    <w:p w14:paraId="67A5949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background-color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spellStart"/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51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51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51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);</w:t>
      </w:r>
    </w:p>
    <w:p w14:paraId="56413CD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1FC8E15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879DED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/* The video selector is used to style a video. It's displayed as a block element, with a specified margin. */</w:t>
      </w:r>
    </w:p>
    <w:p w14:paraId="76677B5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AF43F6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video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073046A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display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block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2143DF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auto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3D9A859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6C03258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4FC29C2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.image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-fanart class is used to style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an image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fanart. It's displayed as a flex container, with the items justified to the center. It also has a specified filter. */</w:t>
      </w:r>
    </w:p>
    <w:p w14:paraId="77EE742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1EA645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.image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-fanart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img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681840B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60rem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</w:p>
    <w:p w14:paraId="0578520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border-radius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73F089D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height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auto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; </w:t>
      </w: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/* Maintain aspect ratio */</w:t>
      </w:r>
    </w:p>
    <w:p w14:paraId="6DE439F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display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block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; </w:t>
      </w: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/* Ensure proper display */</w:t>
      </w:r>
    </w:p>
    <w:p w14:paraId="6790C28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auto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; </w:t>
      </w: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/* Center the image horizontally */</w:t>
      </w:r>
    </w:p>
    <w:p w14:paraId="37836A0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47870567" w14:textId="77777777" w:rsidR="00DA4160" w:rsidRPr="00DA4160" w:rsidRDefault="00DA4160" w:rsidP="00DA4160">
      <w:pPr>
        <w:shd w:val="clear" w:color="auto" w:fill="1F1F1F"/>
        <w:spacing w:after="29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21E7141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/* The footer selector is used to style the footer of the website. It has a specified color, text alignment, width, margin, font size, and line height. */</w:t>
      </w:r>
    </w:p>
    <w:p w14:paraId="38FB724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215AF9A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footer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3A289E4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spellStart"/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255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255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255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);</w:t>
      </w:r>
    </w:p>
    <w:p w14:paraId="434C505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lastRenderedPageBreak/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text-align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center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1B24DC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100%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05EAC0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auto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AFA4F2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font-size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9rem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FBA5C8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line-height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1.5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7B7BD7E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5917336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A1BD8F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.footer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li class is used to style the list items in the footer. They have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a specified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padding and margin, and no list style. */</w:t>
      </w:r>
    </w:p>
    <w:p w14:paraId="495EB6A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191C60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.footer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li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6066346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list-style-type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none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</w:p>
    <w:p w14:paraId="4BF5796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padding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233E8B4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3171109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5996FBE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04A8E7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.footer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a class is used to style the links in the footer. They have a specified background color, color, and font size. */</w:t>
      </w:r>
    </w:p>
    <w:p w14:paraId="1748DC0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12EB09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.footer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a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{</w:t>
      </w:r>
    </w:p>
    <w:p w14:paraId="573A8BB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background-color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spellStart"/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rgba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);</w:t>
      </w:r>
    </w:p>
    <w:p w14:paraId="7C0DED8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spellStart"/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235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235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235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);</w:t>
      </w:r>
    </w:p>
    <w:p w14:paraId="3D5E20E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font-size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F21BF4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2CB49DF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281D51B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The 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hr</w:t>
      </w:r>
      <w:proofErr w:type="spell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selector is used to style a horizontal rule. It has a specified border color, height, and background. */</w:t>
      </w:r>
    </w:p>
    <w:p w14:paraId="07D4C7C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900DF2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hr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017DCE6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border-color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#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01e5f500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264538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height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05rem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 </w:t>
      </w:r>
    </w:p>
    <w:p w14:paraId="6DE65E6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background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linear-</w:t>
      </w:r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gradient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to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right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proofErr w:type="spell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rgba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255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,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255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,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255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,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), </w:t>
      </w:r>
      <w:proofErr w:type="spell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rgba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255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,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255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,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255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,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), </w:t>
      </w:r>
      <w:proofErr w:type="spell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rgba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255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,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255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,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255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,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));  </w:t>
      </w:r>
    </w:p>
    <w:p w14:paraId="39BF94D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lastRenderedPageBreak/>
        <w:t>}</w:t>
      </w:r>
    </w:p>
    <w:p w14:paraId="05BDE1A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085E26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.message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-form class is used to style a message form. It has a specified max-width, margin, padding, background color, border radius, box shadow, and top margin. */</w:t>
      </w:r>
    </w:p>
    <w:p w14:paraId="0B4BB8D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2FE58F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.message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-form class is used to style a message form. It has a specified max-width, margin, padding, background color, border radius, box shadow, and top margin. */</w:t>
      </w:r>
    </w:p>
    <w:p w14:paraId="22A794D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205838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.message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-form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789384D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proofErr w:type="gramStart"/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max-width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30rem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</w:p>
    <w:p w14:paraId="4E5C322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auto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41FCDA5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padding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C51CD3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background-color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#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ffffff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93BAAD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border-radius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116332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box-shadow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rgba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0.1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);</w:t>
      </w:r>
    </w:p>
    <w:p w14:paraId="5BB6383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margin-top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78975AE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6187A10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2B39FB5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.message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-form h2 class is used to style the heading in the message form. It has a specified text alignment and color. */</w:t>
      </w:r>
    </w:p>
    <w:p w14:paraId="6A6BF20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4A2FC91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.message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-form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h2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264217B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text-align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center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095000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#000000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7F2EF4F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4779960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E7E729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.form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-group class is used to style the form groups in the form. They have a specified bottom margin. */</w:t>
      </w:r>
    </w:p>
    <w:p w14:paraId="73FE42E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C5A498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.form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-group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2EC47CC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margin-bottom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42F33D4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0881961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E68DCE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lastRenderedPageBreak/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.form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-group label class is used to style the labels in the form groups. They are displayed as block elements, with a specified color and font weight. */</w:t>
      </w:r>
    </w:p>
    <w:p w14:paraId="47EE97B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273F9B4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.form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-group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label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4E35C5E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display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block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7FF6A64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#000000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3454FC4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font-weight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bold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3B601D5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7153819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2B9FE4B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.form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-group 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textarea</w:t>
      </w:r>
      <w:proofErr w:type="spell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is used to style the 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textareas</w:t>
      </w:r>
      <w:proofErr w:type="spell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in the form groups. They have a specified width, height, padding, and border radius. */</w:t>
      </w:r>
    </w:p>
    <w:p w14:paraId="3015E60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32627B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.form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-group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textarea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79CF099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calc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100%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-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);</w:t>
      </w:r>
    </w:p>
    <w:p w14:paraId="16AF21A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height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7AB923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padding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C15DDF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border-radius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DF1223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46BAC84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6A281B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.form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-group input[type="submit"] class is used to style the submit inputs in the form groups. They have a specified width, border, background color, color, cursor, display property, and margin. */</w:t>
      </w:r>
    </w:p>
    <w:p w14:paraId="23574A9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6D50EB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.form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-group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input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[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type</w:t>
      </w:r>
      <w:r w:rsidRPr="00DA4160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=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"submit"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] {</w:t>
      </w:r>
    </w:p>
    <w:p w14:paraId="16A190F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50%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4F43267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none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E26F7F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background-color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#000000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804D2E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#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fff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C1B6C3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cursor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pointer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31254D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display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block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414D890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auto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68FCCD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65B1CCB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106567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lastRenderedPageBreak/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.gallery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is used to style a gallery. It's displayed as a flex container, with the items wrapped and justified to the center. It also has a specified padding. */</w:t>
      </w:r>
    </w:p>
    <w:p w14:paraId="1B2F63C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4148A3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.gallery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2307122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display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flex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151635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flex-wrap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wrap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A5E2C9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justify-content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center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9E1B17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padding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4260F6F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1CEE72E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2BB3C0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.image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is used to style an image. It has a specified border radius, flex property, margin, and box shadow. */</w:t>
      </w:r>
    </w:p>
    <w:p w14:paraId="63FB654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E6A767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.image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154ECFB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border-radius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B83E40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flex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21%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</w:p>
    <w:p w14:paraId="5DCF584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767B5C8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box-shadow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0.3rem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0.3rem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rgba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92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92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92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0.3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);</w:t>
      </w:r>
    </w:p>
    <w:p w14:paraId="759ACAF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4E68561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3BBA8C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.image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img</w:t>
      </w:r>
      <w:proofErr w:type="spell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is used to style the images in the image. They have a specified border radius, width, and height. */</w:t>
      </w:r>
    </w:p>
    <w:p w14:paraId="21463D1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EA1BB8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.image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img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3DA3D14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border-radius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0A17E1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100%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E6E3F1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height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auto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4678662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13F38A2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1071B6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.styled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iframe</w:t>
      </w:r>
      <w:proofErr w:type="spell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is used to style an 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iframe</w:t>
      </w:r>
      <w:proofErr w:type="spell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. It has a specified width, height, border, box shadow, border radius, and overflow. */</w:t>
      </w:r>
    </w:p>
    <w:p w14:paraId="08B2611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E4249D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.styled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</w:t>
      </w: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iframe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1018078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lastRenderedPageBreak/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100rem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4E5813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height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50rem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739BC7A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none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3A47C20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box-shadow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0.3rem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0.3rem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rgba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proofErr w:type="gramEnd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92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92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92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0.3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);</w:t>
      </w:r>
    </w:p>
    <w:p w14:paraId="6DEBC81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border-radius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15px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967AE4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overflow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hidden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69960CA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3C7005E3" w14:textId="77777777" w:rsidR="00DA4160" w:rsidRPr="00DA4160" w:rsidRDefault="00DA4160" w:rsidP="00DA4160">
      <w:pPr>
        <w:shd w:val="clear" w:color="auto" w:fill="1F1F1F"/>
        <w:spacing w:after="29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09E972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iframe</w:t>
      </w:r>
      <w:proofErr w:type="spellEnd"/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-container class is used to style a container for an 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iframe</w:t>
      </w:r>
      <w:proofErr w:type="spell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. It's displayed as a flex container, with the items justified and aligned to the center. It also has a specified height. */</w:t>
      </w:r>
    </w:p>
    <w:p w14:paraId="4F1A7EA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4679965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</w:t>
      </w: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iframe</w:t>
      </w:r>
      <w:proofErr w:type="spellEnd"/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-container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4188B6D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display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flex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34DAEA9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justify-content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center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4D65605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align-items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center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452DD52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height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100%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</w:p>
    <w:p w14:paraId="0A561F9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2505C99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A130CA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.styled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iframe</w:t>
      </w:r>
      <w:proofErr w:type="spell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is used to style an 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iframe</w:t>
      </w:r>
      <w:proofErr w:type="spell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. It has a specified width, height, border, box shadow, border radius, and overflow. */</w:t>
      </w:r>
    </w:p>
    <w:p w14:paraId="77DA47D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C034B7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.styled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</w:t>
      </w: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iframe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7572E2F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100rem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37A8D5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height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45rem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F8D8B5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none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42753B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box-shadow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10px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10px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5px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grey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43C23A9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border-radius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15px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D4D85E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overflow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hidden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72177FE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p w14:paraId="0A91D01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6E8542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/* The @media rule is used to apply different styles for different media types/devices. In this case, it's used to apply styles when the viewport is 600px or less. */</w:t>
      </w:r>
    </w:p>
    <w:p w14:paraId="69F026B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D0930B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586C0"/>
          <w:kern w:val="0"/>
          <w:sz w:val="16"/>
          <w:szCs w:val="16"/>
          <w14:ligatures w14:val="none"/>
        </w:rPr>
        <w:t>@media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only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screen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4D4D4"/>
          <w:kern w:val="0"/>
          <w:sz w:val="16"/>
          <w:szCs w:val="16"/>
          <w14:ligatures w14:val="none"/>
        </w:rPr>
        <w:t>and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(</w:t>
      </w:r>
      <w:proofErr w:type="gramStart"/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max-width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600px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 {</w:t>
      </w:r>
    </w:p>
    <w:p w14:paraId="249DA85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4F506B6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table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5B35E93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DCDCAA"/>
          <w:kern w:val="0"/>
          <w:sz w:val="16"/>
          <w:szCs w:val="16"/>
          <w14:ligatures w14:val="none"/>
        </w:rPr>
        <w:t>calc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(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100%-2rem</w:t>
      </w:r>
      <w:proofErr w:type="gramStart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);</w:t>
      </w:r>
      <w:proofErr w:type="gramEnd"/>
    </w:p>
    <w:p w14:paraId="3E4010A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font-size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8rem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</w:p>
    <w:p w14:paraId="3ACAFF2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}</w:t>
      </w:r>
    </w:p>
    <w:p w14:paraId="18AB4F0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F0309B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th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,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td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3299AE3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padding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5px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</w:p>
    <w:p w14:paraId="4CBC647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overflow-wrap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break-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word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</w:p>
    <w:p w14:paraId="726815A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}</w:t>
      </w:r>
    </w:p>
    <w:p w14:paraId="1E14A13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87A395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/* This is a paragraph style. The font size of the text within paragraph tags is set to 1.2rem. */</w:t>
      </w:r>
    </w:p>
    <w:p w14:paraId="23F771F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66DBC7A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font-size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1.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88730F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}</w:t>
      </w:r>
    </w:p>
    <w:p w14:paraId="156EC27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526E1F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.menu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is used to style the navigation menu. It's positioned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absolute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, with a specified background color, top, width, and display property. */</w:t>
      </w:r>
    </w:p>
    <w:p w14:paraId="4FB783F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</w:p>
    <w:p w14:paraId="4E4D8BC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.menu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0FF7C88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position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absolute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2FD4B33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background-color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#333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DEC2C7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top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3rem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3872586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100%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5B711D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display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none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2B34EA9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}</w:t>
      </w:r>
    </w:p>
    <w:p w14:paraId="2819134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</w:p>
    <w:p w14:paraId="6506466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menu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.active</w:t>
      </w:r>
      <w:proofErr w:type="spell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is used to display the navigation menu when it's active. */</w:t>
      </w:r>
    </w:p>
    <w:p w14:paraId="3CC746D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43F672A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</w:t>
      </w: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menu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.active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6098B5B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display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block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D7F6FB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lastRenderedPageBreak/>
        <w:t>    }</w:t>
      </w:r>
    </w:p>
    <w:p w14:paraId="7CEE8C1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</w:p>
    <w:p w14:paraId="66810D71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.menu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li class is used to style the list items in the navigation menu. They are displayed as block elements, with a specified padding. */</w:t>
      </w:r>
    </w:p>
    <w:p w14:paraId="7FEDA62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B0C1AE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.menu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li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7A71101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display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block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E8446E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padding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3A2185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}</w:t>
      </w:r>
    </w:p>
    <w:p w14:paraId="4C8D83F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</w:p>
    <w:p w14:paraId="6C0BC4C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.menu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-icon class is used to style the menu icon. It's displayed as a block element, with a specified color and cursor. */</w:t>
      </w:r>
    </w:p>
    <w:p w14:paraId="1A89461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F537A0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.menu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-icon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607C96C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display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block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26B0903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color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#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fff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E99F5A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cursor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pointer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5372202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}</w:t>
      </w:r>
    </w:p>
    <w:p w14:paraId="5C481DC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</w:p>
    <w:p w14:paraId="55AB628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.row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is used to style a row. It's displayed as a flex container, with the items arranged in a column. */</w:t>
      </w:r>
    </w:p>
    <w:p w14:paraId="2AF01CA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888084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.row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75B3B02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flex-direction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column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9792F1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}</w:t>
      </w:r>
    </w:p>
    <w:p w14:paraId="090F7ED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3282960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.column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is used to style a column. It has a specified flex property. */</w:t>
      </w:r>
    </w:p>
    <w:p w14:paraId="56C2C87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992287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.column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472855B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flex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100%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716E506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}</w:t>
      </w:r>
    </w:p>
    <w:p w14:paraId="300FA5A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35406C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/* The table selector is used to style a table. It has a specified width and font size. */</w:t>
      </w:r>
    </w:p>
    <w:p w14:paraId="2996240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FF1829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table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6F2C282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100%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</w:p>
    <w:p w14:paraId="0C0D7B0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font-size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0.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8rem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</w:p>
    <w:p w14:paraId="7C36403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}</w:t>
      </w:r>
    </w:p>
    <w:p w14:paraId="484A7B6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C6D47A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/* The video selector is used to style a video. It has a specified width and height. */</w:t>
      </w:r>
    </w:p>
    <w:p w14:paraId="3763C49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0978A6F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video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74A97B8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100%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24F6218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height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auto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16FEB6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}</w:t>
      </w:r>
    </w:p>
    <w:p w14:paraId="0DA7190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5E77DB03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.image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-fanart 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img</w:t>
      </w:r>
      <w:proofErr w:type="spell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is used to style an image fanart. It has a specified width and height. */</w:t>
      </w:r>
    </w:p>
    <w:p w14:paraId="3719E825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7EB960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.image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-fanart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img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23E85CE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90%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</w:p>
    <w:p w14:paraId="2441884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border-radius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2rem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116BF2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height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auto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; </w:t>
      </w: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/* Maintain aspect ratio */</w:t>
      </w:r>
    </w:p>
    <w:p w14:paraId="60AFF21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display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block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; </w:t>
      </w: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/* Ensure proper display */</w:t>
      </w:r>
    </w:p>
    <w:p w14:paraId="58E73BA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margin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0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auto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; </w:t>
      </w: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/* Center the image horizontally */</w:t>
      </w:r>
    </w:p>
    <w:p w14:paraId="39E8CFD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}</w:t>
      </w:r>
    </w:p>
    <w:p w14:paraId="337B025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11682A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.image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-fanart class is used to style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an image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fanart. It has a specified width and height. */</w:t>
      </w:r>
    </w:p>
    <w:p w14:paraId="279F047B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A7BA4EC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.image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-fanart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1472BB1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100%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080348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height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auto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216BEA5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</w:p>
    <w:p w14:paraId="440A20D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}</w:t>
      </w:r>
    </w:p>
    <w:p w14:paraId="539B918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22AE0AE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.styled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iframe</w:t>
      </w:r>
      <w:proofErr w:type="spell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is used to style an 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iframe</w:t>
      </w:r>
      <w:proofErr w:type="spell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. It has a specified width and height. */</w:t>
      </w:r>
    </w:p>
    <w:p w14:paraId="11FA37A0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4734A26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.styled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</w:t>
      </w: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iframe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4946585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90%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2AB84AD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height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auto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7B1CD5C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}</w:t>
      </w:r>
    </w:p>
    <w:p w14:paraId="1C4216C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2E71725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.image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is used to style an image. It has a specified flex basis. */</w:t>
      </w:r>
    </w:p>
    <w:p w14:paraId="513C527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1234776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.image</w:t>
      </w:r>
      <w:proofErr w:type="gram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01D63C0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flex-basis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33%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2CACC6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}</w:t>
      </w:r>
    </w:p>
    <w:p w14:paraId="0910C47F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634EF947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/* </w:t>
      </w:r>
      <w:proofErr w:type="gram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The .styled</w:t>
      </w:r>
      <w:proofErr w:type="gram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-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iframe</w:t>
      </w:r>
      <w:proofErr w:type="spell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 xml:space="preserve"> class is used to style an </w:t>
      </w:r>
      <w:proofErr w:type="spellStart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iframe</w:t>
      </w:r>
      <w:proofErr w:type="spellEnd"/>
      <w:r w:rsidRPr="00DA4160">
        <w:rPr>
          <w:rFonts w:ascii="Consolas" w:eastAsia="Times New Roman" w:hAnsi="Consolas" w:cs="Times New Roman"/>
          <w:color w:val="6A9955"/>
          <w:kern w:val="0"/>
          <w:sz w:val="16"/>
          <w:szCs w:val="16"/>
          <w14:ligatures w14:val="none"/>
        </w:rPr>
        <w:t>. It has a specified width, height, border, box shadow, border radius, and overflow. */</w:t>
      </w:r>
    </w:p>
    <w:p w14:paraId="67BDFB0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</w:p>
    <w:p w14:paraId="7E53F409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</w:t>
      </w:r>
      <w:proofErr w:type="gram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.styled</w:t>
      </w:r>
      <w:proofErr w:type="gramEnd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-</w:t>
      </w:r>
      <w:proofErr w:type="spellStart"/>
      <w:r w:rsidRPr="00DA4160">
        <w:rPr>
          <w:rFonts w:ascii="Consolas" w:eastAsia="Times New Roman" w:hAnsi="Consolas" w:cs="Times New Roman"/>
          <w:color w:val="D7BA7D"/>
          <w:kern w:val="0"/>
          <w:sz w:val="16"/>
          <w:szCs w:val="16"/>
          <w14:ligatures w14:val="none"/>
        </w:rPr>
        <w:t>iframe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{</w:t>
      </w:r>
    </w:p>
    <w:p w14:paraId="75C5FBD2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width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80%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475A9F8D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height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30rem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7AA7AC3A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none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D871C44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box-shadow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10px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spell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10px</w:t>
      </w:r>
      <w:proofErr w:type="spellEnd"/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5px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grey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3542576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border-radius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B5CEA8"/>
          <w:kern w:val="0"/>
          <w:sz w:val="16"/>
          <w:szCs w:val="16"/>
          <w14:ligatures w14:val="none"/>
        </w:rPr>
        <w:t>15px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1E2DE1A8" w14:textId="77777777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        </w:t>
      </w:r>
      <w:r w:rsidRPr="00DA4160">
        <w:rPr>
          <w:rFonts w:ascii="Consolas" w:eastAsia="Times New Roman" w:hAnsi="Consolas" w:cs="Times New Roman"/>
          <w:color w:val="9CDCFE"/>
          <w:kern w:val="0"/>
          <w:sz w:val="16"/>
          <w:szCs w:val="16"/>
          <w14:ligatures w14:val="none"/>
        </w:rPr>
        <w:t>overflow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 xml:space="preserve">: </w:t>
      </w:r>
      <w:proofErr w:type="gramStart"/>
      <w:r w:rsidRPr="00DA4160">
        <w:rPr>
          <w:rFonts w:ascii="Consolas" w:eastAsia="Times New Roman" w:hAnsi="Consolas" w:cs="Times New Roman"/>
          <w:color w:val="CE9178"/>
          <w:kern w:val="0"/>
          <w:sz w:val="16"/>
          <w:szCs w:val="16"/>
          <w14:ligatures w14:val="none"/>
        </w:rPr>
        <w:t>hidden</w:t>
      </w: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;</w:t>
      </w:r>
      <w:proofErr w:type="gramEnd"/>
    </w:p>
    <w:p w14:paraId="01A6F30D" w14:textId="692332DF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    }</w:t>
      </w:r>
    </w:p>
    <w:p w14:paraId="2B5F7C20" w14:textId="06638EED" w:rsidR="00DA4160" w:rsidRPr="00DA4160" w:rsidRDefault="00DA4160" w:rsidP="00DA416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</w:pPr>
      <w:r w:rsidRPr="00DA4160">
        <w:rPr>
          <w:rFonts w:ascii="Consolas" w:eastAsia="Times New Roman" w:hAnsi="Consolas" w:cs="Times New Roman"/>
          <w:color w:val="CCCCCC"/>
          <w:kern w:val="0"/>
          <w:sz w:val="16"/>
          <w:szCs w:val="16"/>
          <w14:ligatures w14:val="none"/>
        </w:rPr>
        <w:t>}</w:t>
      </w:r>
    </w:p>
    <w:sectPr w:rsidR="00DA4160" w:rsidRPr="00DA4160" w:rsidSect="006678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70F4CF4"/>
    <w:multiLevelType w:val="hybridMultilevel"/>
    <w:tmpl w:val="7A906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78770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94C"/>
    <w:rsid w:val="001929D3"/>
    <w:rsid w:val="001A41B9"/>
    <w:rsid w:val="005719CA"/>
    <w:rsid w:val="00603F28"/>
    <w:rsid w:val="006678C2"/>
    <w:rsid w:val="006D66E6"/>
    <w:rsid w:val="006F1AC1"/>
    <w:rsid w:val="007475FF"/>
    <w:rsid w:val="00841838"/>
    <w:rsid w:val="009C5C21"/>
    <w:rsid w:val="00C4394C"/>
    <w:rsid w:val="00D51842"/>
    <w:rsid w:val="00DA4160"/>
    <w:rsid w:val="00EA67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01BA6"/>
  <w15:chartTrackingRefBased/>
  <w15:docId w15:val="{274E3FB4-0981-4198-ABB6-8A5A76522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39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39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39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39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39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39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39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39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39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394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394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394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394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394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39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39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39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39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39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39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39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39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39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39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39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394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39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394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394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4394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394C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603F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0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7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5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6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78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3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56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43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3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76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4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0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38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67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3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40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4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53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04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0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1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9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69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3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42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1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9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www.pca.org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rennlist.com/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</Pages>
  <Words>7040</Words>
  <Characters>40128</Characters>
  <Application>Microsoft Office Word</Application>
  <DocSecurity>0</DocSecurity>
  <Lines>334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Habeeb, Issa</dc:creator>
  <cp:keywords/>
  <dc:description/>
  <cp:lastModifiedBy>Habeeb, Issa</cp:lastModifiedBy>
  <cp:revision>4</cp:revision>
  <dcterms:created xsi:type="dcterms:W3CDTF">2024-04-23T23:27:00Z</dcterms:created>
  <dcterms:modified xsi:type="dcterms:W3CDTF">2024-04-24T01:01:00Z</dcterms:modified>
</cp:coreProperties>
</file>